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11AE" w14:textId="77777777" w:rsidR="0086117B" w:rsidRDefault="0086117B"/>
    <w:p w14:paraId="6B89B427" w14:textId="5850C646" w:rsidR="0086117B" w:rsidRDefault="0086117B"/>
    <w:p w14:paraId="2DD35C7F" w14:textId="209051A6" w:rsidR="0086117B" w:rsidRDefault="0086117B"/>
    <w:p w14:paraId="5B991B27" w14:textId="1BB39CCF" w:rsidR="0086117B" w:rsidRDefault="0086117B"/>
    <w:p w14:paraId="54936B6B" w14:textId="368CC6E2" w:rsidR="0086117B" w:rsidRDefault="0086117B"/>
    <w:p w14:paraId="51B68BDD" w14:textId="63208D3A" w:rsidR="0086117B" w:rsidRDefault="0086117B"/>
    <w:p w14:paraId="72D6D225" w14:textId="3648BABF" w:rsidR="0086117B" w:rsidRDefault="0086117B"/>
    <w:p w14:paraId="1F30FB0B" w14:textId="351B9DAD" w:rsidR="0086117B" w:rsidRDefault="0086117B"/>
    <w:p w14:paraId="7F7CD707" w14:textId="735217EF" w:rsidR="0086117B" w:rsidRDefault="0086117B"/>
    <w:p w14:paraId="2F6D1759" w14:textId="07257DFD" w:rsidR="0086117B" w:rsidRDefault="0086117B"/>
    <w:p w14:paraId="20421C06" w14:textId="77777777" w:rsidR="0086117B" w:rsidRDefault="0086117B">
      <w:r>
        <w:tab/>
        <w:t xml:space="preserve">                         </w:t>
      </w:r>
    </w:p>
    <w:p w14:paraId="76C8155F" w14:textId="77777777" w:rsidR="00E70EC2" w:rsidRDefault="0086117B">
      <w:pPr>
        <w:rPr>
          <w:rFonts w:ascii="Times New Roman" w:hAnsi="Times New Roman" w:cs="Times New Roman"/>
          <w:sz w:val="28"/>
          <w:szCs w:val="28"/>
        </w:rPr>
      </w:pPr>
      <w:r w:rsidRPr="0086117B">
        <w:rPr>
          <w:rFonts w:ascii="Times New Roman" w:hAnsi="Times New Roman" w:cs="Times New Roman"/>
          <w:sz w:val="28"/>
          <w:szCs w:val="28"/>
        </w:rPr>
        <w:t xml:space="preserve">KRITERIJI OCJENJIVANJA IZ FIZIKE </w:t>
      </w:r>
      <w:r w:rsidR="00E70EC2">
        <w:rPr>
          <w:rFonts w:ascii="Times New Roman" w:hAnsi="Times New Roman" w:cs="Times New Roman"/>
          <w:sz w:val="28"/>
          <w:szCs w:val="28"/>
        </w:rPr>
        <w:t xml:space="preserve">ZA UČENIKE 7. i 8. RAZREDA </w:t>
      </w:r>
    </w:p>
    <w:p w14:paraId="445EFF6B" w14:textId="69BA8B8A" w:rsidR="0086117B" w:rsidRDefault="00E70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117B" w:rsidRPr="0086117B">
        <w:rPr>
          <w:rFonts w:ascii="Times New Roman" w:hAnsi="Times New Roman" w:cs="Times New Roman"/>
          <w:sz w:val="28"/>
          <w:szCs w:val="28"/>
        </w:rPr>
        <w:t>U ŠKOLSKOJ GODINI 2020./2021.</w:t>
      </w:r>
    </w:p>
    <w:p w14:paraId="299FE6A7" w14:textId="50B85F57" w:rsidR="00E70EC2" w:rsidRPr="0086117B" w:rsidRDefault="00E70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4F702FC6" w14:textId="1DE590AE" w:rsidR="0086117B" w:rsidRDefault="0086117B"/>
    <w:p w14:paraId="0AEC1D36" w14:textId="1F29445C" w:rsidR="0086117B" w:rsidRDefault="0086117B"/>
    <w:p w14:paraId="0D30498D" w14:textId="10826EAE" w:rsidR="0086117B" w:rsidRDefault="0086117B"/>
    <w:p w14:paraId="76DCD57C" w14:textId="10F6F2CE" w:rsidR="0086117B" w:rsidRDefault="0086117B"/>
    <w:p w14:paraId="6CCD8CF1" w14:textId="24A4FE07" w:rsidR="0086117B" w:rsidRDefault="0086117B"/>
    <w:p w14:paraId="68B20B69" w14:textId="116CB62E" w:rsidR="0086117B" w:rsidRDefault="0086117B"/>
    <w:p w14:paraId="1295BFEE" w14:textId="15F0D04D" w:rsidR="0086117B" w:rsidRDefault="0086117B"/>
    <w:p w14:paraId="5273CE59" w14:textId="3FC004E6" w:rsidR="0086117B" w:rsidRDefault="0086117B"/>
    <w:p w14:paraId="4488B9DB" w14:textId="4C4ED947" w:rsidR="0086117B" w:rsidRDefault="0086117B"/>
    <w:p w14:paraId="75C78A54" w14:textId="21CE59C4" w:rsidR="0086117B" w:rsidRPr="0086117B" w:rsidRDefault="00861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Učiteljica: Matilda Šimunović, prof. fizike i kemije</w:t>
      </w:r>
    </w:p>
    <w:p w14:paraId="7C90A744" w14:textId="546DCD4C" w:rsidR="0086117B" w:rsidRDefault="0086117B"/>
    <w:p w14:paraId="1369B541" w14:textId="77777777" w:rsidR="0086117B" w:rsidRDefault="0086117B"/>
    <w:tbl>
      <w:tblPr>
        <w:tblStyle w:val="Reetkatablice"/>
        <w:tblW w:w="9302" w:type="dxa"/>
        <w:tblLook w:val="04A0" w:firstRow="1" w:lastRow="0" w:firstColumn="1" w:lastColumn="0" w:noHBand="0" w:noVBand="1"/>
      </w:tblPr>
      <w:tblGrid>
        <w:gridCol w:w="2943"/>
        <w:gridCol w:w="6359"/>
      </w:tblGrid>
      <w:tr w:rsidR="00907369" w14:paraId="1A0B2D59" w14:textId="77777777" w:rsidTr="00907369">
        <w:trPr>
          <w:trHeight w:val="279"/>
        </w:trPr>
        <w:tc>
          <w:tcPr>
            <w:tcW w:w="2943" w:type="dxa"/>
            <w:tcBorders>
              <w:top w:val="nil"/>
              <w:left w:val="nil"/>
            </w:tcBorders>
          </w:tcPr>
          <w:p w14:paraId="531AEA5B" w14:textId="77777777" w:rsidR="00907369" w:rsidRDefault="00907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9" w:type="dxa"/>
          </w:tcPr>
          <w:p w14:paraId="3A5B2D81" w14:textId="77777777" w:rsidR="00907369" w:rsidRDefault="0090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  <w:p w14:paraId="025CCE62" w14:textId="77777777" w:rsidR="00907369" w:rsidRDefault="0090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Elementi vrednovanja</w:t>
            </w:r>
          </w:p>
          <w:p w14:paraId="4A9D9287" w14:textId="71FFEE10" w:rsidR="00907369" w:rsidRDefault="009073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3354" w14:paraId="27389CA9" w14:textId="77777777" w:rsidTr="003E3354">
        <w:trPr>
          <w:trHeight w:val="279"/>
        </w:trPr>
        <w:tc>
          <w:tcPr>
            <w:tcW w:w="2943" w:type="dxa"/>
          </w:tcPr>
          <w:p w14:paraId="0ABEC6EA" w14:textId="77777777" w:rsidR="00D9773C" w:rsidRDefault="003E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14:paraId="53E1B135" w14:textId="77777777" w:rsidR="003E3354" w:rsidRPr="003E3354" w:rsidRDefault="00D9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3E3354">
              <w:rPr>
                <w:rFonts w:ascii="Times New Roman" w:hAnsi="Times New Roman" w:cs="Times New Roman"/>
                <w:b/>
              </w:rPr>
              <w:t>Ocjena</w:t>
            </w:r>
          </w:p>
        </w:tc>
        <w:tc>
          <w:tcPr>
            <w:tcW w:w="6359" w:type="dxa"/>
          </w:tcPr>
          <w:p w14:paraId="145832EC" w14:textId="77777777" w:rsidR="00D9773C" w:rsidRDefault="00D9773C">
            <w:pPr>
              <w:rPr>
                <w:rFonts w:ascii="Times New Roman" w:hAnsi="Times New Roman" w:cs="Times New Roman"/>
                <w:b/>
              </w:rPr>
            </w:pPr>
          </w:p>
          <w:p w14:paraId="16A63418" w14:textId="1DC961A3" w:rsidR="003E3354" w:rsidRDefault="009073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Znanje i vještine</w:t>
            </w:r>
          </w:p>
          <w:p w14:paraId="01294494" w14:textId="77777777" w:rsidR="00214705" w:rsidRPr="003E3354" w:rsidRDefault="002147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3354" w14:paraId="3BA35122" w14:textId="77777777" w:rsidTr="003E3354">
        <w:trPr>
          <w:trHeight w:val="279"/>
        </w:trPr>
        <w:tc>
          <w:tcPr>
            <w:tcW w:w="2943" w:type="dxa"/>
          </w:tcPr>
          <w:p w14:paraId="41DED065" w14:textId="77777777" w:rsidR="003E3354" w:rsidRDefault="003E3354">
            <w:pPr>
              <w:rPr>
                <w:rFonts w:ascii="Times New Roman" w:hAnsi="Times New Roman" w:cs="Times New Roman"/>
              </w:rPr>
            </w:pPr>
          </w:p>
          <w:p w14:paraId="1BED7F3C" w14:textId="77777777" w:rsidR="003E3354" w:rsidRDefault="003E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nedovoljan ( 1 )</w:t>
            </w:r>
          </w:p>
        </w:tc>
        <w:tc>
          <w:tcPr>
            <w:tcW w:w="6359" w:type="dxa"/>
          </w:tcPr>
          <w:p w14:paraId="0136D600" w14:textId="77777777" w:rsidR="003E3354" w:rsidRDefault="003E3354">
            <w:pPr>
              <w:rPr>
                <w:rFonts w:ascii="Times New Roman" w:hAnsi="Times New Roman" w:cs="Times New Roman"/>
              </w:rPr>
            </w:pPr>
          </w:p>
          <w:p w14:paraId="2FBC7021" w14:textId="77777777" w:rsidR="003E3354" w:rsidRDefault="003E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nije usvojio temeljne fizikalna koncepte.</w:t>
            </w:r>
          </w:p>
          <w:p w14:paraId="6B266952" w14:textId="77777777" w:rsidR="003E3354" w:rsidRDefault="003E3354">
            <w:pPr>
              <w:rPr>
                <w:rFonts w:ascii="Times New Roman" w:hAnsi="Times New Roman" w:cs="Times New Roman"/>
              </w:rPr>
            </w:pPr>
          </w:p>
        </w:tc>
      </w:tr>
      <w:tr w:rsidR="003E3354" w14:paraId="19B88919" w14:textId="77777777" w:rsidTr="003E3354">
        <w:trPr>
          <w:trHeight w:val="279"/>
        </w:trPr>
        <w:tc>
          <w:tcPr>
            <w:tcW w:w="2943" w:type="dxa"/>
          </w:tcPr>
          <w:p w14:paraId="036C5B99" w14:textId="77777777" w:rsidR="003E3354" w:rsidRDefault="003E3354">
            <w:pPr>
              <w:rPr>
                <w:rFonts w:ascii="Times New Roman" w:hAnsi="Times New Roman" w:cs="Times New Roman"/>
              </w:rPr>
            </w:pPr>
          </w:p>
          <w:p w14:paraId="6F02B2AD" w14:textId="77777777" w:rsidR="003E3354" w:rsidRDefault="003E3354">
            <w:pPr>
              <w:rPr>
                <w:rFonts w:ascii="Times New Roman" w:hAnsi="Times New Roman" w:cs="Times New Roman"/>
              </w:rPr>
            </w:pPr>
          </w:p>
          <w:p w14:paraId="558D9C98" w14:textId="77777777" w:rsidR="003E3354" w:rsidRDefault="003E3354">
            <w:pPr>
              <w:rPr>
                <w:rFonts w:ascii="Times New Roman" w:hAnsi="Times New Roman" w:cs="Times New Roman"/>
              </w:rPr>
            </w:pPr>
          </w:p>
          <w:p w14:paraId="34BD55E6" w14:textId="77777777" w:rsidR="003E3354" w:rsidRDefault="003E3354">
            <w:pPr>
              <w:rPr>
                <w:rFonts w:ascii="Times New Roman" w:hAnsi="Times New Roman" w:cs="Times New Roman"/>
              </w:rPr>
            </w:pPr>
          </w:p>
          <w:p w14:paraId="5E953ADC" w14:textId="77777777" w:rsidR="003E3354" w:rsidRDefault="003E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dovoljan ( 2 )</w:t>
            </w:r>
          </w:p>
        </w:tc>
        <w:tc>
          <w:tcPr>
            <w:tcW w:w="6359" w:type="dxa"/>
          </w:tcPr>
          <w:p w14:paraId="1DFFEFC0" w14:textId="77777777" w:rsidR="003E3354" w:rsidRDefault="003E3354" w:rsidP="003E3354">
            <w:pPr>
              <w:rPr>
                <w:rFonts w:ascii="Times New Roman" w:hAnsi="Times New Roman" w:cs="Times New Roman"/>
              </w:rPr>
            </w:pPr>
          </w:p>
          <w:p w14:paraId="7E9D6CD1" w14:textId="77777777" w:rsidR="003E3354" w:rsidRDefault="003E3354" w:rsidP="003E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može:</w:t>
            </w:r>
          </w:p>
          <w:p w14:paraId="7864867B" w14:textId="77777777" w:rsidR="003E3354" w:rsidRDefault="003E3354" w:rsidP="003E335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prepoznati fizikalne veličine, pripadajuće mjerne jedinice i prikazati njihove simbole</w:t>
            </w:r>
          </w:p>
          <w:p w14:paraId="438826ED" w14:textId="77777777" w:rsidR="003E3354" w:rsidRDefault="003E3354" w:rsidP="003E335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prepoznati fizikalne pojave i zakonitosti bez međusobnog povezivanja i objašnjenja</w:t>
            </w:r>
          </w:p>
          <w:p w14:paraId="594A30E1" w14:textId="77777777" w:rsidR="003E3354" w:rsidRPr="003E3354" w:rsidRDefault="003E3354" w:rsidP="003E335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opisati fizikalnu pojavu pomoću fizikalnih veličina uz pomoć učitelja</w:t>
            </w:r>
          </w:p>
          <w:p w14:paraId="0E421F54" w14:textId="77777777" w:rsidR="003E3354" w:rsidRDefault="003E3354">
            <w:pPr>
              <w:rPr>
                <w:rFonts w:ascii="Times New Roman" w:hAnsi="Times New Roman" w:cs="Times New Roman"/>
              </w:rPr>
            </w:pPr>
          </w:p>
        </w:tc>
      </w:tr>
      <w:tr w:rsidR="003E3354" w14:paraId="38933EF9" w14:textId="77777777" w:rsidTr="003E3354">
        <w:trPr>
          <w:trHeight w:val="279"/>
        </w:trPr>
        <w:tc>
          <w:tcPr>
            <w:tcW w:w="2943" w:type="dxa"/>
          </w:tcPr>
          <w:p w14:paraId="577044AB" w14:textId="77777777" w:rsidR="003E3354" w:rsidRDefault="003E3354">
            <w:pPr>
              <w:rPr>
                <w:rFonts w:ascii="Times New Roman" w:hAnsi="Times New Roman" w:cs="Times New Roman"/>
              </w:rPr>
            </w:pPr>
          </w:p>
          <w:p w14:paraId="090743FE" w14:textId="77777777" w:rsidR="003E3354" w:rsidRDefault="003E3354">
            <w:pPr>
              <w:rPr>
                <w:rFonts w:ascii="Times New Roman" w:hAnsi="Times New Roman" w:cs="Times New Roman"/>
              </w:rPr>
            </w:pPr>
          </w:p>
          <w:p w14:paraId="76C82204" w14:textId="77777777" w:rsidR="003E3354" w:rsidRDefault="003E3354">
            <w:pPr>
              <w:rPr>
                <w:rFonts w:ascii="Times New Roman" w:hAnsi="Times New Roman" w:cs="Times New Roman"/>
              </w:rPr>
            </w:pPr>
          </w:p>
          <w:p w14:paraId="76CDDCE0" w14:textId="77777777" w:rsidR="003E3354" w:rsidRDefault="003E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dobar ( 3 )</w:t>
            </w:r>
          </w:p>
        </w:tc>
        <w:tc>
          <w:tcPr>
            <w:tcW w:w="6359" w:type="dxa"/>
          </w:tcPr>
          <w:p w14:paraId="529F6D18" w14:textId="77777777" w:rsidR="003E3354" w:rsidRDefault="003E3354">
            <w:pPr>
              <w:rPr>
                <w:rFonts w:ascii="Times New Roman" w:hAnsi="Times New Roman" w:cs="Times New Roman"/>
              </w:rPr>
            </w:pPr>
          </w:p>
          <w:p w14:paraId="492904F7" w14:textId="77777777" w:rsidR="003E3354" w:rsidRDefault="003E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može:</w:t>
            </w:r>
          </w:p>
          <w:p w14:paraId="45B04A00" w14:textId="77777777" w:rsidR="003E3354" w:rsidRDefault="003E3354" w:rsidP="003E335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povezati fizikalne veličine u bitnu zakonitost ili teoriju uporabom fizikalnog jezika</w:t>
            </w:r>
          </w:p>
          <w:p w14:paraId="1713CCC7" w14:textId="77777777" w:rsidR="003E3354" w:rsidRDefault="003E3354" w:rsidP="003E3354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opisati bitnu fizikalnu zakonitost algebarskim modelom</w:t>
            </w:r>
          </w:p>
          <w:p w14:paraId="6DA39B8C" w14:textId="77777777" w:rsidR="003E3354" w:rsidRPr="003E3354" w:rsidRDefault="003E3354" w:rsidP="003E3354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3E3354" w14:paraId="5464B3D9" w14:textId="77777777" w:rsidTr="003E3354">
        <w:trPr>
          <w:trHeight w:val="279"/>
        </w:trPr>
        <w:tc>
          <w:tcPr>
            <w:tcW w:w="2943" w:type="dxa"/>
          </w:tcPr>
          <w:p w14:paraId="03E3ACB4" w14:textId="77777777" w:rsidR="003E3354" w:rsidRDefault="003E3354">
            <w:pPr>
              <w:rPr>
                <w:rFonts w:ascii="Times New Roman" w:hAnsi="Times New Roman" w:cs="Times New Roman"/>
              </w:rPr>
            </w:pPr>
          </w:p>
          <w:p w14:paraId="50652B7D" w14:textId="77777777" w:rsidR="00D9773C" w:rsidRDefault="00D9773C">
            <w:pPr>
              <w:rPr>
                <w:rFonts w:ascii="Times New Roman" w:hAnsi="Times New Roman" w:cs="Times New Roman"/>
              </w:rPr>
            </w:pPr>
          </w:p>
          <w:p w14:paraId="544239CB" w14:textId="77777777" w:rsidR="00D9773C" w:rsidRDefault="00D9773C">
            <w:pPr>
              <w:rPr>
                <w:rFonts w:ascii="Times New Roman" w:hAnsi="Times New Roman" w:cs="Times New Roman"/>
              </w:rPr>
            </w:pPr>
          </w:p>
          <w:p w14:paraId="0BB0035B" w14:textId="77777777" w:rsidR="00D9773C" w:rsidRDefault="00D9773C">
            <w:pPr>
              <w:rPr>
                <w:rFonts w:ascii="Times New Roman" w:hAnsi="Times New Roman" w:cs="Times New Roman"/>
              </w:rPr>
            </w:pPr>
          </w:p>
          <w:p w14:paraId="7A7D6F08" w14:textId="77777777" w:rsidR="00D9773C" w:rsidRDefault="00D9773C">
            <w:pPr>
              <w:rPr>
                <w:rFonts w:ascii="Times New Roman" w:hAnsi="Times New Roman" w:cs="Times New Roman"/>
              </w:rPr>
            </w:pPr>
          </w:p>
          <w:p w14:paraId="39196FDB" w14:textId="77777777" w:rsidR="00D9773C" w:rsidRDefault="00D9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vrlo dobar ( 4 )</w:t>
            </w:r>
          </w:p>
        </w:tc>
        <w:tc>
          <w:tcPr>
            <w:tcW w:w="6359" w:type="dxa"/>
          </w:tcPr>
          <w:p w14:paraId="1FE4F868" w14:textId="77777777" w:rsidR="003E3354" w:rsidRDefault="003E3354">
            <w:pPr>
              <w:rPr>
                <w:rFonts w:ascii="Times New Roman" w:hAnsi="Times New Roman" w:cs="Times New Roman"/>
              </w:rPr>
            </w:pPr>
          </w:p>
          <w:p w14:paraId="2E1A6B13" w14:textId="77777777" w:rsidR="003E3354" w:rsidRDefault="003E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može :</w:t>
            </w:r>
          </w:p>
          <w:p w14:paraId="468A81B5" w14:textId="77777777" w:rsidR="003E3354" w:rsidRDefault="003E3354" w:rsidP="003E335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objasniti pojave uporabom fizikalnih zakonitosti i teorija</w:t>
            </w:r>
          </w:p>
          <w:p w14:paraId="4A9ED35F" w14:textId="77777777" w:rsidR="003E3354" w:rsidRDefault="003E3354" w:rsidP="003E335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raščlaniti pojavu, uočiti varijable i objasn</w:t>
            </w:r>
            <w:r w:rsidR="00D9773C">
              <w:rPr>
                <w:rFonts w:ascii="Times New Roman" w:hAnsi="Times New Roman" w:cs="Times New Roman"/>
              </w:rPr>
              <w:t>iti dostupne podatke na znanstveni način te objasniti zakonitosti međusobnih odnosa</w:t>
            </w:r>
          </w:p>
          <w:p w14:paraId="4A1FBC74" w14:textId="77777777" w:rsidR="00D9773C" w:rsidRDefault="00D9773C" w:rsidP="003E335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navesti i fizikalno objasniti vlastite primjere iz svakodnevice</w:t>
            </w:r>
          </w:p>
          <w:p w14:paraId="3E8D78EB" w14:textId="77777777" w:rsidR="00D9773C" w:rsidRPr="003E3354" w:rsidRDefault="00D9773C" w:rsidP="00D9773C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3E3354" w14:paraId="49041DDA" w14:textId="77777777" w:rsidTr="003E3354">
        <w:trPr>
          <w:trHeight w:val="279"/>
        </w:trPr>
        <w:tc>
          <w:tcPr>
            <w:tcW w:w="2943" w:type="dxa"/>
          </w:tcPr>
          <w:p w14:paraId="36547BED" w14:textId="77777777" w:rsidR="003E3354" w:rsidRDefault="003E3354">
            <w:pPr>
              <w:rPr>
                <w:rFonts w:ascii="Times New Roman" w:hAnsi="Times New Roman" w:cs="Times New Roman"/>
              </w:rPr>
            </w:pPr>
          </w:p>
          <w:p w14:paraId="622302BF" w14:textId="77777777" w:rsidR="00D9773C" w:rsidRDefault="00D9773C">
            <w:pPr>
              <w:rPr>
                <w:rFonts w:ascii="Times New Roman" w:hAnsi="Times New Roman" w:cs="Times New Roman"/>
              </w:rPr>
            </w:pPr>
          </w:p>
          <w:p w14:paraId="742D3672" w14:textId="77777777" w:rsidR="00D9773C" w:rsidRDefault="00D9773C">
            <w:pPr>
              <w:rPr>
                <w:rFonts w:ascii="Times New Roman" w:hAnsi="Times New Roman" w:cs="Times New Roman"/>
              </w:rPr>
            </w:pPr>
          </w:p>
          <w:p w14:paraId="058EA42F" w14:textId="77777777" w:rsidR="00D9773C" w:rsidRDefault="00D9773C">
            <w:pPr>
              <w:rPr>
                <w:rFonts w:ascii="Times New Roman" w:hAnsi="Times New Roman" w:cs="Times New Roman"/>
              </w:rPr>
            </w:pPr>
          </w:p>
          <w:p w14:paraId="4C3D60C9" w14:textId="77777777" w:rsidR="00D9773C" w:rsidRDefault="00D9773C">
            <w:pPr>
              <w:rPr>
                <w:rFonts w:ascii="Times New Roman" w:hAnsi="Times New Roman" w:cs="Times New Roman"/>
              </w:rPr>
            </w:pPr>
          </w:p>
          <w:p w14:paraId="69B6E452" w14:textId="77777777" w:rsidR="00D9773C" w:rsidRDefault="00D9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odličan ( 5 )</w:t>
            </w:r>
          </w:p>
        </w:tc>
        <w:tc>
          <w:tcPr>
            <w:tcW w:w="6359" w:type="dxa"/>
          </w:tcPr>
          <w:p w14:paraId="28620DCF" w14:textId="77777777" w:rsidR="003E3354" w:rsidRDefault="003E3354">
            <w:pPr>
              <w:rPr>
                <w:rFonts w:ascii="Times New Roman" w:hAnsi="Times New Roman" w:cs="Times New Roman"/>
              </w:rPr>
            </w:pPr>
          </w:p>
          <w:p w14:paraId="54B886E1" w14:textId="77777777" w:rsidR="00D9773C" w:rsidRDefault="00D9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može :</w:t>
            </w:r>
          </w:p>
          <w:p w14:paraId="461B46EC" w14:textId="77777777" w:rsidR="00D9773C" w:rsidRDefault="00D9773C" w:rsidP="00D9773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postaviti pitanja za raspravu o problemu</w:t>
            </w:r>
          </w:p>
          <w:p w14:paraId="1F7C95C4" w14:textId="77777777" w:rsidR="00D9773C" w:rsidRDefault="00D9773C" w:rsidP="00D9773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predvidjeti i pretpostaviti rješenja problema</w:t>
            </w:r>
          </w:p>
          <w:p w14:paraId="098A455E" w14:textId="77777777" w:rsidR="00D9773C" w:rsidRDefault="00D9773C" w:rsidP="00D9773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konstruirati primjeren misaoni i simbolički model kao rješenje problema, razlikovati njegove bitne i nebitne sastavnice te objasniti njegove prednosti i nedostatke</w:t>
            </w:r>
          </w:p>
          <w:p w14:paraId="1893CD5D" w14:textId="77777777" w:rsidR="00D9773C" w:rsidRDefault="00D9773C" w:rsidP="00D9773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obrazložiti povezanost fizike s ostalim znanostima, društvom i okolišem</w:t>
            </w:r>
          </w:p>
          <w:p w14:paraId="793A34AF" w14:textId="77777777" w:rsidR="00D9773C" w:rsidRPr="00D9773C" w:rsidRDefault="00D9773C" w:rsidP="00D9773C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</w:tbl>
    <w:p w14:paraId="3DFA0CD6" w14:textId="77777777" w:rsidR="006322AB" w:rsidRDefault="006322AB">
      <w:pPr>
        <w:rPr>
          <w:rFonts w:ascii="Times New Roman" w:hAnsi="Times New Roman" w:cs="Times New Roman"/>
        </w:rPr>
      </w:pPr>
    </w:p>
    <w:p w14:paraId="08B1ED25" w14:textId="381AF718" w:rsidR="00214705" w:rsidRDefault="00214705">
      <w:pPr>
        <w:rPr>
          <w:rFonts w:ascii="Times New Roman" w:hAnsi="Times New Roman" w:cs="Times New Roman"/>
        </w:rPr>
      </w:pPr>
    </w:p>
    <w:p w14:paraId="7D861FEB" w14:textId="77777777" w:rsidR="0044091E" w:rsidRDefault="0044091E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AD4D70" w14:paraId="74A8076D" w14:textId="77777777" w:rsidTr="00AD4D70">
        <w:tc>
          <w:tcPr>
            <w:tcW w:w="2943" w:type="dxa"/>
          </w:tcPr>
          <w:p w14:paraId="2CE360D6" w14:textId="77777777" w:rsidR="00AD4D70" w:rsidRDefault="00AD4D70">
            <w:pPr>
              <w:rPr>
                <w:rFonts w:ascii="Times New Roman" w:hAnsi="Times New Roman" w:cs="Times New Roman"/>
              </w:rPr>
            </w:pPr>
          </w:p>
          <w:p w14:paraId="2A06B4A8" w14:textId="77777777" w:rsidR="00AD4D70" w:rsidRPr="00214705" w:rsidRDefault="00AD4D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214705">
              <w:rPr>
                <w:rFonts w:ascii="Times New Roman" w:hAnsi="Times New Roman" w:cs="Times New Roman"/>
                <w:b/>
              </w:rPr>
              <w:t xml:space="preserve"> Ocjena</w:t>
            </w:r>
          </w:p>
          <w:p w14:paraId="5E4D4C5F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14:paraId="5677D351" w14:textId="77777777" w:rsidR="00AD4D70" w:rsidRDefault="00AD4D70">
            <w:pPr>
              <w:rPr>
                <w:rFonts w:ascii="Times New Roman" w:hAnsi="Times New Roman" w:cs="Times New Roman"/>
              </w:rPr>
            </w:pPr>
          </w:p>
          <w:p w14:paraId="4DF2BF77" w14:textId="48EC2BCF" w:rsidR="00AD4D70" w:rsidRPr="00907369" w:rsidRDefault="00AD4D70">
            <w:pPr>
              <w:rPr>
                <w:rFonts w:ascii="Times New Roman" w:hAnsi="Times New Roman" w:cs="Times New Roman"/>
                <w:b/>
                <w:bCs/>
              </w:rPr>
            </w:pPr>
            <w:r w:rsidRPr="00907369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907369" w:rsidRPr="00907369">
              <w:rPr>
                <w:rFonts w:ascii="Times New Roman" w:hAnsi="Times New Roman" w:cs="Times New Roman"/>
                <w:b/>
                <w:bCs/>
              </w:rPr>
              <w:t xml:space="preserve">   Istraživanje fizičkih pojava</w:t>
            </w:r>
          </w:p>
        </w:tc>
      </w:tr>
      <w:tr w:rsidR="00AD4D70" w14:paraId="6A0334D8" w14:textId="77777777" w:rsidTr="00AD4D70">
        <w:tc>
          <w:tcPr>
            <w:tcW w:w="2943" w:type="dxa"/>
          </w:tcPr>
          <w:p w14:paraId="6D31E093" w14:textId="77777777" w:rsidR="00AD4D70" w:rsidRDefault="00AD4D70">
            <w:pPr>
              <w:rPr>
                <w:rFonts w:ascii="Times New Roman" w:hAnsi="Times New Roman" w:cs="Times New Roman"/>
              </w:rPr>
            </w:pPr>
          </w:p>
          <w:p w14:paraId="2D814A89" w14:textId="77777777" w:rsidR="00AD4D70" w:rsidRDefault="00AD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nedovoljan ( 1 )</w:t>
            </w:r>
          </w:p>
        </w:tc>
        <w:tc>
          <w:tcPr>
            <w:tcW w:w="6345" w:type="dxa"/>
          </w:tcPr>
          <w:p w14:paraId="5415293C" w14:textId="77777777" w:rsidR="00AD4D70" w:rsidRDefault="00AD4D70">
            <w:pPr>
              <w:rPr>
                <w:rFonts w:ascii="Times New Roman" w:hAnsi="Times New Roman" w:cs="Times New Roman"/>
              </w:rPr>
            </w:pPr>
          </w:p>
          <w:p w14:paraId="4ADBB6DE" w14:textId="77777777" w:rsidR="00AD4D70" w:rsidRDefault="00AD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ne prati tijek odvijanja procesa pri izvođenju pokusa i ne surađuje s ostalim učenicima.</w:t>
            </w:r>
          </w:p>
        </w:tc>
      </w:tr>
      <w:tr w:rsidR="00AD4D70" w14:paraId="745A2070" w14:textId="77777777" w:rsidTr="00AD4D70">
        <w:tc>
          <w:tcPr>
            <w:tcW w:w="2943" w:type="dxa"/>
          </w:tcPr>
          <w:p w14:paraId="180F2647" w14:textId="77777777" w:rsidR="00AD4D70" w:rsidRDefault="00AD4D70">
            <w:pPr>
              <w:rPr>
                <w:rFonts w:ascii="Times New Roman" w:hAnsi="Times New Roman" w:cs="Times New Roman"/>
              </w:rPr>
            </w:pPr>
          </w:p>
          <w:p w14:paraId="183C232C" w14:textId="77777777" w:rsidR="00553BB4" w:rsidRDefault="00553BB4">
            <w:pPr>
              <w:rPr>
                <w:rFonts w:ascii="Times New Roman" w:hAnsi="Times New Roman" w:cs="Times New Roman"/>
              </w:rPr>
            </w:pPr>
          </w:p>
          <w:p w14:paraId="561E1D5C" w14:textId="77777777" w:rsidR="00553BB4" w:rsidRDefault="00553BB4">
            <w:pPr>
              <w:rPr>
                <w:rFonts w:ascii="Times New Roman" w:hAnsi="Times New Roman" w:cs="Times New Roman"/>
              </w:rPr>
            </w:pPr>
          </w:p>
          <w:p w14:paraId="5C592C1C" w14:textId="77777777" w:rsidR="00553BB4" w:rsidRDefault="00553BB4">
            <w:pPr>
              <w:rPr>
                <w:rFonts w:ascii="Times New Roman" w:hAnsi="Times New Roman" w:cs="Times New Roman"/>
              </w:rPr>
            </w:pPr>
          </w:p>
          <w:p w14:paraId="63FE1845" w14:textId="77777777" w:rsidR="00553BB4" w:rsidRDefault="0055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dovoljan ( 2 )</w:t>
            </w:r>
          </w:p>
        </w:tc>
        <w:tc>
          <w:tcPr>
            <w:tcW w:w="6345" w:type="dxa"/>
          </w:tcPr>
          <w:p w14:paraId="25F5F0B3" w14:textId="77777777" w:rsidR="00AD4D70" w:rsidRDefault="00AD4D70">
            <w:pPr>
              <w:rPr>
                <w:rFonts w:ascii="Times New Roman" w:hAnsi="Times New Roman" w:cs="Times New Roman"/>
              </w:rPr>
            </w:pPr>
          </w:p>
          <w:p w14:paraId="671FD080" w14:textId="77777777" w:rsidR="00AD4D70" w:rsidRDefault="00AD4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može:</w:t>
            </w:r>
          </w:p>
          <w:p w14:paraId="4A8EB7A9" w14:textId="77777777" w:rsidR="00AD4D70" w:rsidRDefault="00AD4D70" w:rsidP="00AD4D70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prepoznati pribor i mjerne instrumente za izvođenje pokusa</w:t>
            </w:r>
          </w:p>
          <w:p w14:paraId="60289D38" w14:textId="77777777" w:rsidR="00AD4D70" w:rsidRDefault="00553BB4" w:rsidP="00AD4D70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složiti</w:t>
            </w:r>
            <w:r w:rsidR="00AD4D70">
              <w:rPr>
                <w:rFonts w:ascii="Times New Roman" w:hAnsi="Times New Roman" w:cs="Times New Roman"/>
              </w:rPr>
              <w:t xml:space="preserve"> pokus uz pomoć članova grupe ili učitelja sa zadanim priborom</w:t>
            </w:r>
            <w:r>
              <w:rPr>
                <w:rFonts w:ascii="Times New Roman" w:hAnsi="Times New Roman" w:cs="Times New Roman"/>
              </w:rPr>
              <w:t xml:space="preserve"> i po uputama</w:t>
            </w:r>
          </w:p>
          <w:p w14:paraId="11244A7C" w14:textId="77777777" w:rsidR="00553BB4" w:rsidRDefault="00553BB4" w:rsidP="00AD4D70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opisati opažanja i bilježiti podatke pri izvođenju pokusa</w:t>
            </w:r>
          </w:p>
          <w:p w14:paraId="384A220E" w14:textId="77777777" w:rsidR="00553BB4" w:rsidRDefault="00553BB4" w:rsidP="00AD4D70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izvoditi najjednostavnija mjerenja</w:t>
            </w:r>
          </w:p>
          <w:p w14:paraId="0F0956F8" w14:textId="77777777" w:rsidR="00553BB4" w:rsidRPr="00AD4D70" w:rsidRDefault="00553BB4" w:rsidP="00AD4D70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objasniti zaključke nakon što su ih donijeli ostali članovi grupe</w:t>
            </w:r>
          </w:p>
        </w:tc>
      </w:tr>
      <w:tr w:rsidR="00AD4D70" w14:paraId="6A473239" w14:textId="77777777" w:rsidTr="00AD4D70">
        <w:tc>
          <w:tcPr>
            <w:tcW w:w="2943" w:type="dxa"/>
          </w:tcPr>
          <w:p w14:paraId="409B594E" w14:textId="77777777" w:rsidR="00AD4D70" w:rsidRDefault="00AD4D70">
            <w:pPr>
              <w:rPr>
                <w:rFonts w:ascii="Times New Roman" w:hAnsi="Times New Roman" w:cs="Times New Roman"/>
              </w:rPr>
            </w:pPr>
          </w:p>
          <w:p w14:paraId="22BDDF7A" w14:textId="77777777" w:rsidR="00553BB4" w:rsidRDefault="00553BB4">
            <w:pPr>
              <w:rPr>
                <w:rFonts w:ascii="Times New Roman" w:hAnsi="Times New Roman" w:cs="Times New Roman"/>
              </w:rPr>
            </w:pPr>
          </w:p>
          <w:p w14:paraId="69331280" w14:textId="77777777" w:rsidR="00553BB4" w:rsidRDefault="00553BB4">
            <w:pPr>
              <w:rPr>
                <w:rFonts w:ascii="Times New Roman" w:hAnsi="Times New Roman" w:cs="Times New Roman"/>
              </w:rPr>
            </w:pPr>
          </w:p>
          <w:p w14:paraId="6759A7C4" w14:textId="77777777" w:rsidR="00553BB4" w:rsidRDefault="00553BB4">
            <w:pPr>
              <w:rPr>
                <w:rFonts w:ascii="Times New Roman" w:hAnsi="Times New Roman" w:cs="Times New Roman"/>
              </w:rPr>
            </w:pPr>
          </w:p>
          <w:p w14:paraId="7586004A" w14:textId="77777777" w:rsidR="00553BB4" w:rsidRDefault="0055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dobar ( 3 )</w:t>
            </w:r>
          </w:p>
        </w:tc>
        <w:tc>
          <w:tcPr>
            <w:tcW w:w="6345" w:type="dxa"/>
          </w:tcPr>
          <w:p w14:paraId="30C5FAEA" w14:textId="77777777" w:rsidR="00AD4D70" w:rsidRDefault="00AD4D70">
            <w:pPr>
              <w:rPr>
                <w:rFonts w:ascii="Times New Roman" w:hAnsi="Times New Roman" w:cs="Times New Roman"/>
              </w:rPr>
            </w:pPr>
          </w:p>
          <w:p w14:paraId="3637A95E" w14:textId="77777777" w:rsidR="00553BB4" w:rsidRDefault="0055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može :</w:t>
            </w:r>
          </w:p>
          <w:p w14:paraId="10694422" w14:textId="77777777" w:rsidR="00553BB4" w:rsidRDefault="00553BB4" w:rsidP="00553BB4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samostalno složiti i izvesti jednostavan pokus sa zadanim priborom i po uputama</w:t>
            </w:r>
          </w:p>
          <w:p w14:paraId="31677CAE" w14:textId="77777777" w:rsidR="00553BB4" w:rsidRDefault="00553BB4" w:rsidP="00553BB4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samostalno izmjeriti i prikazati podatke jednostavnih pokusa</w:t>
            </w:r>
          </w:p>
          <w:p w14:paraId="6A26FF1E" w14:textId="77777777" w:rsidR="00553BB4" w:rsidRDefault="00553BB4" w:rsidP="00553BB4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objasniti zaključke jednostavnih pokusa</w:t>
            </w:r>
          </w:p>
          <w:p w14:paraId="75160EEB" w14:textId="77777777" w:rsidR="00553BB4" w:rsidRPr="00553BB4" w:rsidRDefault="00553BB4" w:rsidP="00553BB4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AD4D70" w14:paraId="1468A2E7" w14:textId="77777777" w:rsidTr="00AD4D70">
        <w:tc>
          <w:tcPr>
            <w:tcW w:w="2943" w:type="dxa"/>
          </w:tcPr>
          <w:p w14:paraId="485EA16E" w14:textId="77777777" w:rsidR="00AD4D70" w:rsidRDefault="00AD4D70">
            <w:pPr>
              <w:rPr>
                <w:rFonts w:ascii="Times New Roman" w:hAnsi="Times New Roman" w:cs="Times New Roman"/>
              </w:rPr>
            </w:pPr>
          </w:p>
          <w:p w14:paraId="7163C1F0" w14:textId="77777777" w:rsidR="00553BB4" w:rsidRDefault="00553BB4">
            <w:pPr>
              <w:rPr>
                <w:rFonts w:ascii="Times New Roman" w:hAnsi="Times New Roman" w:cs="Times New Roman"/>
              </w:rPr>
            </w:pPr>
          </w:p>
          <w:p w14:paraId="1B14113F" w14:textId="77777777" w:rsidR="00553BB4" w:rsidRDefault="00553BB4">
            <w:pPr>
              <w:rPr>
                <w:rFonts w:ascii="Times New Roman" w:hAnsi="Times New Roman" w:cs="Times New Roman"/>
              </w:rPr>
            </w:pPr>
          </w:p>
          <w:p w14:paraId="6BE65781" w14:textId="77777777" w:rsidR="00553BB4" w:rsidRDefault="00553BB4">
            <w:pPr>
              <w:rPr>
                <w:rFonts w:ascii="Times New Roman" w:hAnsi="Times New Roman" w:cs="Times New Roman"/>
              </w:rPr>
            </w:pPr>
          </w:p>
          <w:p w14:paraId="7EB7E3D9" w14:textId="77777777" w:rsidR="00553BB4" w:rsidRDefault="00553BB4">
            <w:pPr>
              <w:rPr>
                <w:rFonts w:ascii="Times New Roman" w:hAnsi="Times New Roman" w:cs="Times New Roman"/>
              </w:rPr>
            </w:pPr>
          </w:p>
          <w:p w14:paraId="6FAD02ED" w14:textId="77777777" w:rsidR="00553BB4" w:rsidRDefault="0055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vrlo dobar ( 4 )</w:t>
            </w:r>
          </w:p>
        </w:tc>
        <w:tc>
          <w:tcPr>
            <w:tcW w:w="6345" w:type="dxa"/>
          </w:tcPr>
          <w:p w14:paraId="5B562B1E" w14:textId="77777777" w:rsidR="00AD4D70" w:rsidRDefault="00AD4D70">
            <w:pPr>
              <w:rPr>
                <w:rFonts w:ascii="Times New Roman" w:hAnsi="Times New Roman" w:cs="Times New Roman"/>
              </w:rPr>
            </w:pPr>
          </w:p>
          <w:p w14:paraId="13C102D4" w14:textId="77777777" w:rsidR="00553BB4" w:rsidRDefault="0055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može :</w:t>
            </w:r>
          </w:p>
          <w:p w14:paraId="6E964C30" w14:textId="77777777" w:rsidR="00553BB4" w:rsidRDefault="00553BB4" w:rsidP="00553BB4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samostalno složiti i izvesti pokus sa zadanim priborom i po uputama</w:t>
            </w:r>
          </w:p>
          <w:p w14:paraId="16F5D117" w14:textId="77777777" w:rsidR="00553BB4" w:rsidRDefault="00553BB4" w:rsidP="00553BB4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samostalno prepoznati varijable i izmjeriti njihove vrijednosti</w:t>
            </w:r>
          </w:p>
          <w:p w14:paraId="6F631860" w14:textId="77777777" w:rsidR="00553BB4" w:rsidRDefault="00553BB4" w:rsidP="00553BB4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izmjerene podatke prikazati tablično i grafički</w:t>
            </w:r>
          </w:p>
          <w:p w14:paraId="47AAFD7B" w14:textId="77777777" w:rsidR="00553BB4" w:rsidRDefault="00553BB4" w:rsidP="00553BB4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raspraviti problem na temelju prikazanih podataka s ostalim učenicima i učiteljem</w:t>
            </w:r>
          </w:p>
          <w:p w14:paraId="05CB3306" w14:textId="77777777" w:rsidR="00553BB4" w:rsidRDefault="00553BB4" w:rsidP="00553BB4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formulirati zaključke u suradnji s ostalim učenicima i učiteljem</w:t>
            </w:r>
          </w:p>
          <w:p w14:paraId="5F7130C3" w14:textId="77777777" w:rsidR="00553BB4" w:rsidRPr="00553BB4" w:rsidRDefault="00553BB4" w:rsidP="00553BB4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AD4D70" w14:paraId="48130276" w14:textId="77777777" w:rsidTr="00AD4D70">
        <w:tc>
          <w:tcPr>
            <w:tcW w:w="2943" w:type="dxa"/>
          </w:tcPr>
          <w:p w14:paraId="0D3E2747" w14:textId="77777777" w:rsidR="00AD4D70" w:rsidRDefault="00AD4D70">
            <w:pPr>
              <w:rPr>
                <w:rFonts w:ascii="Times New Roman" w:hAnsi="Times New Roman" w:cs="Times New Roman"/>
              </w:rPr>
            </w:pPr>
          </w:p>
          <w:p w14:paraId="24757A7A" w14:textId="77777777" w:rsidR="00553BB4" w:rsidRDefault="00553BB4">
            <w:pPr>
              <w:rPr>
                <w:rFonts w:ascii="Times New Roman" w:hAnsi="Times New Roman" w:cs="Times New Roman"/>
              </w:rPr>
            </w:pPr>
          </w:p>
          <w:p w14:paraId="49E87030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  <w:p w14:paraId="7524C16B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  <w:p w14:paraId="1E1D19DD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  <w:p w14:paraId="5D75EDA7" w14:textId="77777777" w:rsidR="00214705" w:rsidRDefault="00214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odličan ( 5 )</w:t>
            </w:r>
          </w:p>
        </w:tc>
        <w:tc>
          <w:tcPr>
            <w:tcW w:w="6345" w:type="dxa"/>
          </w:tcPr>
          <w:p w14:paraId="102B0C9E" w14:textId="77777777" w:rsidR="00AD4D70" w:rsidRDefault="00AD4D70">
            <w:pPr>
              <w:rPr>
                <w:rFonts w:ascii="Times New Roman" w:hAnsi="Times New Roman" w:cs="Times New Roman"/>
              </w:rPr>
            </w:pPr>
          </w:p>
          <w:p w14:paraId="5E8FC0EB" w14:textId="77777777" w:rsidR="00553BB4" w:rsidRDefault="00553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može:</w:t>
            </w:r>
          </w:p>
          <w:p w14:paraId="4BE8E810" w14:textId="77777777" w:rsidR="00553BB4" w:rsidRDefault="00553BB4" w:rsidP="00553BB4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sakupiti i organizirati podatke o problemu iz različitih izvora</w:t>
            </w:r>
          </w:p>
          <w:p w14:paraId="411B8ED8" w14:textId="77777777" w:rsidR="00553BB4" w:rsidRDefault="00553BB4" w:rsidP="00553BB4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osmisliti pokus za rješavanje problema</w:t>
            </w:r>
          </w:p>
          <w:p w14:paraId="5943D6EC" w14:textId="77777777" w:rsidR="00553BB4" w:rsidRDefault="00214705" w:rsidP="00553BB4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samostalno planirati i izvesti eksperimentalnu proceduru</w:t>
            </w:r>
          </w:p>
          <w:p w14:paraId="1A990F80" w14:textId="77777777" w:rsidR="00214705" w:rsidRDefault="00214705" w:rsidP="00553BB4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samostalno formulirati zaključke, kritički ih analizirati i otvoriti nove probleme za daljnja istraživanja</w:t>
            </w:r>
          </w:p>
          <w:p w14:paraId="7CF46D53" w14:textId="77777777" w:rsidR="00214705" w:rsidRPr="00553BB4" w:rsidRDefault="00214705" w:rsidP="00214705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</w:tbl>
    <w:p w14:paraId="1C5245B5" w14:textId="77777777" w:rsidR="00AD4D70" w:rsidRDefault="00AD4D70">
      <w:pPr>
        <w:rPr>
          <w:rFonts w:ascii="Times New Roman" w:hAnsi="Times New Roman" w:cs="Times New Roman"/>
        </w:rPr>
      </w:pPr>
    </w:p>
    <w:p w14:paraId="1B48E641" w14:textId="77777777" w:rsidR="00214705" w:rsidRDefault="00214705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214705" w14:paraId="2138862E" w14:textId="77777777" w:rsidTr="00214705">
        <w:tc>
          <w:tcPr>
            <w:tcW w:w="2943" w:type="dxa"/>
          </w:tcPr>
          <w:p w14:paraId="56B6199D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  <w:p w14:paraId="2301793F" w14:textId="77777777" w:rsidR="00214705" w:rsidRPr="00214705" w:rsidRDefault="002147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214705">
              <w:rPr>
                <w:rFonts w:ascii="Times New Roman" w:hAnsi="Times New Roman" w:cs="Times New Roman"/>
                <w:b/>
              </w:rPr>
              <w:t>Ocjena</w:t>
            </w:r>
          </w:p>
        </w:tc>
        <w:tc>
          <w:tcPr>
            <w:tcW w:w="6345" w:type="dxa"/>
          </w:tcPr>
          <w:p w14:paraId="0A953E3B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  <w:p w14:paraId="1A8116D5" w14:textId="34563BB8" w:rsidR="00214705" w:rsidRPr="00907369" w:rsidRDefault="002147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907369" w:rsidRPr="00907369">
              <w:rPr>
                <w:rFonts w:ascii="Times New Roman" w:hAnsi="Times New Roman" w:cs="Times New Roman"/>
                <w:b/>
                <w:bCs/>
              </w:rPr>
              <w:t>Konceptualni i numerički zadatci</w:t>
            </w:r>
          </w:p>
          <w:p w14:paraId="6555A219" w14:textId="77777777" w:rsidR="00214705" w:rsidRPr="00214705" w:rsidRDefault="002147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4705" w14:paraId="1C26E8FE" w14:textId="77777777" w:rsidTr="00214705">
        <w:tc>
          <w:tcPr>
            <w:tcW w:w="2943" w:type="dxa"/>
          </w:tcPr>
          <w:p w14:paraId="1080582C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  <w:p w14:paraId="26C35213" w14:textId="77777777" w:rsidR="00214705" w:rsidRDefault="00214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nedovoljan ( 1 )</w:t>
            </w:r>
          </w:p>
        </w:tc>
        <w:tc>
          <w:tcPr>
            <w:tcW w:w="6345" w:type="dxa"/>
          </w:tcPr>
          <w:p w14:paraId="2E305E52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  <w:p w14:paraId="109F4B34" w14:textId="77777777" w:rsidR="00214705" w:rsidRDefault="00214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nije primijenio znanje na odgovarajući način jer nije shvatio smisao postavljenog problema.</w:t>
            </w:r>
          </w:p>
          <w:p w14:paraId="4A14D472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</w:tc>
      </w:tr>
      <w:tr w:rsidR="00214705" w14:paraId="4E362E53" w14:textId="77777777" w:rsidTr="00214705">
        <w:tc>
          <w:tcPr>
            <w:tcW w:w="2943" w:type="dxa"/>
          </w:tcPr>
          <w:p w14:paraId="1BC50801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  <w:p w14:paraId="70D0DCE3" w14:textId="77777777" w:rsidR="00214705" w:rsidRDefault="00214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dovoljan ( 2 )</w:t>
            </w:r>
          </w:p>
        </w:tc>
        <w:tc>
          <w:tcPr>
            <w:tcW w:w="6345" w:type="dxa"/>
          </w:tcPr>
          <w:p w14:paraId="17B6D818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  <w:p w14:paraId="5C8CCC49" w14:textId="77777777" w:rsidR="00214705" w:rsidRDefault="00214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primjenjuje samo bitne zakonitosti u rješavanju jednostavnih problema uz pomoć nastavnika.</w:t>
            </w:r>
          </w:p>
          <w:p w14:paraId="2085F5DF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</w:tc>
      </w:tr>
      <w:tr w:rsidR="00214705" w14:paraId="4F3C34D2" w14:textId="77777777" w:rsidTr="00214705">
        <w:tc>
          <w:tcPr>
            <w:tcW w:w="2943" w:type="dxa"/>
          </w:tcPr>
          <w:p w14:paraId="0F9BF67B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  <w:p w14:paraId="6D4B755E" w14:textId="77777777" w:rsidR="00214705" w:rsidRDefault="00214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dobar ( 3 )</w:t>
            </w:r>
          </w:p>
        </w:tc>
        <w:tc>
          <w:tcPr>
            <w:tcW w:w="6345" w:type="dxa"/>
          </w:tcPr>
          <w:p w14:paraId="02E28932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  <w:p w14:paraId="47B5E1F6" w14:textId="77777777" w:rsidR="00214705" w:rsidRDefault="00214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samostalno primjenjuje bitne fizikalne zakonitosti u rješavanju jednostavnih problema.</w:t>
            </w:r>
          </w:p>
          <w:p w14:paraId="27AA66F3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</w:tc>
      </w:tr>
      <w:tr w:rsidR="00214705" w14:paraId="020D2CEF" w14:textId="77777777" w:rsidTr="00214705">
        <w:tc>
          <w:tcPr>
            <w:tcW w:w="2943" w:type="dxa"/>
          </w:tcPr>
          <w:p w14:paraId="53C32D23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  <w:p w14:paraId="01A7712F" w14:textId="77777777" w:rsidR="00214705" w:rsidRDefault="00214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vrlo dobar ( 4 )</w:t>
            </w:r>
          </w:p>
        </w:tc>
        <w:tc>
          <w:tcPr>
            <w:tcW w:w="6345" w:type="dxa"/>
          </w:tcPr>
          <w:p w14:paraId="0FADC6E8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  <w:p w14:paraId="18B479EB" w14:textId="77777777" w:rsidR="00214705" w:rsidRDefault="00214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samostalno, brzo i precizno rješava probleme uporabom uvježbanih metoda.</w:t>
            </w:r>
          </w:p>
          <w:p w14:paraId="5EB5DDDC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</w:tc>
      </w:tr>
      <w:tr w:rsidR="00214705" w14:paraId="1903943E" w14:textId="77777777" w:rsidTr="00214705">
        <w:tc>
          <w:tcPr>
            <w:tcW w:w="2943" w:type="dxa"/>
          </w:tcPr>
          <w:p w14:paraId="4E818D1D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  <w:p w14:paraId="5B0F6588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  <w:p w14:paraId="78B6F4A2" w14:textId="77777777" w:rsidR="00214705" w:rsidRDefault="00214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odličan ( 5 )</w:t>
            </w:r>
          </w:p>
        </w:tc>
        <w:tc>
          <w:tcPr>
            <w:tcW w:w="6345" w:type="dxa"/>
          </w:tcPr>
          <w:p w14:paraId="1DD3F014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  <w:p w14:paraId="66ADE13E" w14:textId="77777777" w:rsidR="00214705" w:rsidRDefault="00214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Učenik koristi primjerene analitičke i sintetičke metode za rješavanje problema. Rješenje problema prikazuje različitim postupcima i kritički ga analizira u odnosu prema stvarnosti.</w:t>
            </w:r>
          </w:p>
          <w:p w14:paraId="37A6E748" w14:textId="77777777" w:rsidR="00214705" w:rsidRDefault="00214705">
            <w:pPr>
              <w:rPr>
                <w:rFonts w:ascii="Times New Roman" w:hAnsi="Times New Roman" w:cs="Times New Roman"/>
              </w:rPr>
            </w:pPr>
          </w:p>
        </w:tc>
      </w:tr>
    </w:tbl>
    <w:p w14:paraId="395AD542" w14:textId="3614E785" w:rsidR="00214705" w:rsidRDefault="00214705">
      <w:pPr>
        <w:rPr>
          <w:rFonts w:ascii="Times New Roman" w:hAnsi="Times New Roman" w:cs="Times New Roman"/>
        </w:rPr>
      </w:pPr>
    </w:p>
    <w:p w14:paraId="156D0C0B" w14:textId="1D837029" w:rsidR="00217EC5" w:rsidRDefault="00217EC5">
      <w:pPr>
        <w:rPr>
          <w:rFonts w:ascii="Times New Roman" w:hAnsi="Times New Roman" w:cs="Times New Roman"/>
        </w:rPr>
      </w:pPr>
    </w:p>
    <w:p w14:paraId="5C474F1F" w14:textId="77777777" w:rsidR="00217EC5" w:rsidRDefault="00217EC5">
      <w:pPr>
        <w:rPr>
          <w:rFonts w:ascii="Times New Roman" w:hAnsi="Times New Roman" w:cs="Times New Roman"/>
        </w:rPr>
      </w:pPr>
    </w:p>
    <w:p w14:paraId="186429C5" w14:textId="77777777" w:rsidR="00217EC5" w:rsidRDefault="00217EC5">
      <w:pPr>
        <w:rPr>
          <w:rFonts w:ascii="Times New Roman" w:hAnsi="Times New Roman" w:cs="Times New Roman"/>
        </w:rPr>
      </w:pPr>
    </w:p>
    <w:p w14:paraId="6DD59CE4" w14:textId="77777777" w:rsidR="00217EC5" w:rsidRDefault="00217EC5">
      <w:pPr>
        <w:rPr>
          <w:rFonts w:ascii="Times New Roman" w:hAnsi="Times New Roman" w:cs="Times New Roman"/>
        </w:rPr>
      </w:pPr>
    </w:p>
    <w:p w14:paraId="4CB04B1B" w14:textId="77777777" w:rsidR="00217EC5" w:rsidRDefault="00217EC5">
      <w:pPr>
        <w:rPr>
          <w:rFonts w:ascii="Times New Roman" w:hAnsi="Times New Roman" w:cs="Times New Roman"/>
        </w:rPr>
      </w:pPr>
    </w:p>
    <w:p w14:paraId="4694D484" w14:textId="77777777" w:rsidR="00217EC5" w:rsidRDefault="00217EC5">
      <w:pPr>
        <w:rPr>
          <w:rFonts w:ascii="Times New Roman" w:hAnsi="Times New Roman" w:cs="Times New Roman"/>
        </w:rPr>
      </w:pPr>
    </w:p>
    <w:p w14:paraId="4815EE37" w14:textId="77777777" w:rsidR="00217EC5" w:rsidRDefault="00217EC5">
      <w:pPr>
        <w:rPr>
          <w:rFonts w:ascii="Times New Roman" w:hAnsi="Times New Roman" w:cs="Times New Roman"/>
        </w:rPr>
      </w:pPr>
    </w:p>
    <w:p w14:paraId="708F130D" w14:textId="77777777" w:rsidR="00217EC5" w:rsidRDefault="00217EC5">
      <w:pPr>
        <w:rPr>
          <w:rFonts w:ascii="Times New Roman" w:hAnsi="Times New Roman" w:cs="Times New Roman"/>
        </w:rPr>
      </w:pPr>
    </w:p>
    <w:p w14:paraId="549C99A4" w14:textId="77777777" w:rsidR="00217EC5" w:rsidRDefault="00217EC5">
      <w:pPr>
        <w:rPr>
          <w:rFonts w:ascii="Times New Roman" w:hAnsi="Times New Roman" w:cs="Times New Roman"/>
        </w:rPr>
      </w:pPr>
    </w:p>
    <w:p w14:paraId="3AC39DE9" w14:textId="77777777" w:rsidR="00217EC5" w:rsidRDefault="00217EC5">
      <w:pPr>
        <w:rPr>
          <w:rFonts w:ascii="Times New Roman" w:hAnsi="Times New Roman" w:cs="Times New Roman"/>
        </w:rPr>
      </w:pPr>
    </w:p>
    <w:p w14:paraId="4527B32D" w14:textId="77777777" w:rsidR="00217EC5" w:rsidRDefault="00217EC5">
      <w:pPr>
        <w:rPr>
          <w:rFonts w:ascii="Times New Roman" w:hAnsi="Times New Roman" w:cs="Times New Roman"/>
        </w:rPr>
      </w:pPr>
    </w:p>
    <w:p w14:paraId="722CC675" w14:textId="3AC66BC4" w:rsidR="00787204" w:rsidRDefault="00787204">
      <w:pPr>
        <w:rPr>
          <w:rFonts w:ascii="Times New Roman" w:hAnsi="Times New Roman" w:cs="Times New Roman"/>
        </w:rPr>
      </w:pPr>
    </w:p>
    <w:p w14:paraId="69212261" w14:textId="28415C47" w:rsidR="00787204" w:rsidRDefault="00787204">
      <w:pPr>
        <w:rPr>
          <w:rFonts w:ascii="Times New Roman" w:hAnsi="Times New Roman" w:cs="Times New Roman"/>
        </w:rPr>
      </w:pPr>
    </w:p>
    <w:p w14:paraId="6E7DE6A2" w14:textId="77AA1AF1" w:rsidR="00787204" w:rsidRDefault="00787204">
      <w:pPr>
        <w:rPr>
          <w:rFonts w:ascii="Times New Roman" w:hAnsi="Times New Roman" w:cs="Times New Roman"/>
        </w:rPr>
      </w:pPr>
      <w:r w:rsidRPr="00787204">
        <w:rPr>
          <w:rFonts w:ascii="Times New Roman" w:hAnsi="Times New Roman" w:cs="Times New Roman"/>
          <w:u w:val="single"/>
        </w:rPr>
        <w:lastRenderedPageBreak/>
        <w:t>Vrednovanje</w:t>
      </w:r>
      <w:r>
        <w:rPr>
          <w:rFonts w:ascii="Times New Roman" w:hAnsi="Times New Roman" w:cs="Times New Roman"/>
        </w:rPr>
        <w:t xml:space="preserve"> je sustavno prikupljanje podataka u procesu učenja i postignutoj razini kompetencija: znanjima, vještinama, sposobnostima, samostalnosti i odgovornosti prema radu, u skladu s gore definiranim i prihvaćenim načinima, postupcima i elementima, a sastavnice su praćenje, provjeravanje i ocjenjivanje.</w:t>
      </w:r>
    </w:p>
    <w:p w14:paraId="53D8948C" w14:textId="3115E984" w:rsidR="00787204" w:rsidRDefault="00787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Praćenje je sustavno uočavanje i bilježenje zapažanja o postignutoj razini kompetencija i postavljenim zadatcima definiranim kurikulumom za nastavni predmet fizika u osnovnim školama te godišnjim izvedbenim kurikulumom. Provjeravanje podrazumijeva procjenu </w:t>
      </w:r>
      <w:r w:rsidR="00101FBC">
        <w:rPr>
          <w:rFonts w:ascii="Times New Roman" w:hAnsi="Times New Roman" w:cs="Times New Roman"/>
        </w:rPr>
        <w:t>postignute razine kompetencija u nastavnome predmetu ili području i drugim oblicima rada u školi tijekom školske godine. Ocjenjivanje je pridavanje brojčane vrijednosti ili opisne vrijednosti rezultatima praćenja i provjeravanja učeničkog rada prema sastavnicama ocjenjivanja nastavnog predmeta, a provodi se na svakom satu usmenim pitanjima i učeničkim odgovorima, radnim listićima, zadatcima iz radne bilježnice i ostalim materijalima. Nastavnik vodi i bilježi evidenciju na satu za svakog učenika ukoliko je to moguće.</w:t>
      </w:r>
    </w:p>
    <w:p w14:paraId="1E382C6B" w14:textId="00B1A22B" w:rsidR="00101FBC" w:rsidRDefault="00101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 pisane provjere (ispite znanja koji se pišu nakon obrađene cjeline/domene) i provjere znanja kojima se u pravilu provjera</w:t>
      </w:r>
      <w:r w:rsidR="009D5CC6">
        <w:rPr>
          <w:rFonts w:ascii="Times New Roman" w:hAnsi="Times New Roman" w:cs="Times New Roman"/>
        </w:rPr>
        <w:t>va dio</w:t>
      </w:r>
      <w:r>
        <w:rPr>
          <w:rFonts w:ascii="Times New Roman" w:hAnsi="Times New Roman" w:cs="Times New Roman"/>
        </w:rPr>
        <w:t xml:space="preserve"> odgojno-obrazov</w:t>
      </w:r>
      <w:r w:rsidR="009D5CC6">
        <w:rPr>
          <w:rFonts w:ascii="Times New Roman" w:hAnsi="Times New Roman" w:cs="Times New Roman"/>
        </w:rPr>
        <w:t xml:space="preserve">nih ishoda obuhvaćenih u određenoj domeni. Ispiti znanja se pišu čitav školski sat, priprema ih predmetni učitelj i vodi računa da ispiti znanja sadrže: faktografsko znanje (15 %), razumijevanje (35%), primjena (45%) i kreativno rješavanje problema (5%). </w:t>
      </w:r>
      <w:r w:rsidR="008A45DB">
        <w:rPr>
          <w:rFonts w:ascii="Times New Roman" w:hAnsi="Times New Roman" w:cs="Times New Roman"/>
        </w:rPr>
        <w:t xml:space="preserve">Ispit znanja može biti koncipiran da se njime odvojeno  provjeravaju dva elementa vrednovanja (Znanje i vještine te Konceptualni i numerički zadatci) u tom slučaju će učenici biti ocijenjeni dvjema ocjenama. </w:t>
      </w:r>
      <w:r w:rsidR="009D5CC6">
        <w:rPr>
          <w:rFonts w:ascii="Times New Roman" w:hAnsi="Times New Roman" w:cs="Times New Roman"/>
        </w:rPr>
        <w:t>Provjere znanja se u pravilu pišu 20-25 minuta, omjeri znanja, razumijevanja, primjene i kreativnog rješavanja problema mogu se razlikovati.</w:t>
      </w:r>
    </w:p>
    <w:p w14:paraId="2F2CF403" w14:textId="4E0E79E6" w:rsidR="009D5CC6" w:rsidRDefault="00134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ispravljanja ispita i provjere, zbrajaju se bodovi i računaju postoci u skladu s kojima se iskazuje ocjena.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5"/>
        <w:gridCol w:w="2125"/>
      </w:tblGrid>
      <w:tr w:rsidR="00134D1D" w14:paraId="43CF5FF1" w14:textId="77777777" w:rsidTr="00134D1D">
        <w:trPr>
          <w:trHeight w:val="312"/>
        </w:trPr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793EBD97" w14:textId="3FF7BF9F" w:rsidR="00134D1D" w:rsidRDefault="00134D1D" w:rsidP="00134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Postotak (%)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76FC3021" w14:textId="0EC5C082" w:rsidR="00134D1D" w:rsidRDefault="00134D1D" w:rsidP="00134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Ocjena</w:t>
            </w:r>
          </w:p>
        </w:tc>
      </w:tr>
      <w:tr w:rsidR="00134D1D" w14:paraId="73A8725D" w14:textId="77777777" w:rsidTr="00134D1D">
        <w:trPr>
          <w:trHeight w:val="312"/>
        </w:trPr>
        <w:tc>
          <w:tcPr>
            <w:tcW w:w="2125" w:type="dxa"/>
            <w:vAlign w:val="center"/>
          </w:tcPr>
          <w:p w14:paraId="05A0876E" w14:textId="482E3361" w:rsidR="00134D1D" w:rsidRDefault="00134D1D" w:rsidP="00134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50 - 59</w:t>
            </w:r>
          </w:p>
        </w:tc>
        <w:tc>
          <w:tcPr>
            <w:tcW w:w="2125" w:type="dxa"/>
            <w:vAlign w:val="center"/>
          </w:tcPr>
          <w:p w14:paraId="7A78497E" w14:textId="5EE42799" w:rsidR="00134D1D" w:rsidRDefault="00134D1D" w:rsidP="00134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D1D" w14:paraId="24917711" w14:textId="77777777" w:rsidTr="00134D1D">
        <w:trPr>
          <w:trHeight w:val="312"/>
        </w:trPr>
        <w:tc>
          <w:tcPr>
            <w:tcW w:w="2125" w:type="dxa"/>
            <w:vAlign w:val="center"/>
          </w:tcPr>
          <w:p w14:paraId="203842E9" w14:textId="76C30199" w:rsidR="00134D1D" w:rsidRDefault="00134D1D" w:rsidP="00134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60 - 77</w:t>
            </w:r>
          </w:p>
        </w:tc>
        <w:tc>
          <w:tcPr>
            <w:tcW w:w="2125" w:type="dxa"/>
            <w:vAlign w:val="center"/>
          </w:tcPr>
          <w:p w14:paraId="296BB87E" w14:textId="71D006A6" w:rsidR="00134D1D" w:rsidRDefault="00134D1D" w:rsidP="00134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4D1D" w14:paraId="662B6869" w14:textId="77777777" w:rsidTr="00134D1D">
        <w:trPr>
          <w:trHeight w:val="312"/>
        </w:trPr>
        <w:tc>
          <w:tcPr>
            <w:tcW w:w="2125" w:type="dxa"/>
            <w:vAlign w:val="center"/>
          </w:tcPr>
          <w:p w14:paraId="7B9190FA" w14:textId="7E5B7C98" w:rsidR="00134D1D" w:rsidRDefault="00134D1D" w:rsidP="00134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– 89</w:t>
            </w:r>
          </w:p>
        </w:tc>
        <w:tc>
          <w:tcPr>
            <w:tcW w:w="2125" w:type="dxa"/>
            <w:vAlign w:val="center"/>
          </w:tcPr>
          <w:p w14:paraId="1A73C3CE" w14:textId="549C07FD" w:rsidR="00134D1D" w:rsidRDefault="00134D1D" w:rsidP="00134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34D1D" w14:paraId="24A907BB" w14:textId="77777777" w:rsidTr="00134D1D">
        <w:trPr>
          <w:trHeight w:val="312"/>
        </w:trPr>
        <w:tc>
          <w:tcPr>
            <w:tcW w:w="2125" w:type="dxa"/>
            <w:vAlign w:val="center"/>
          </w:tcPr>
          <w:p w14:paraId="2A51754A" w14:textId="6AC18F92" w:rsidR="00134D1D" w:rsidRDefault="00134D1D" w:rsidP="00134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90 - 100</w:t>
            </w:r>
          </w:p>
        </w:tc>
        <w:tc>
          <w:tcPr>
            <w:tcW w:w="2125" w:type="dxa"/>
            <w:vAlign w:val="center"/>
          </w:tcPr>
          <w:p w14:paraId="120D5600" w14:textId="00EB4E27" w:rsidR="00134D1D" w:rsidRDefault="00134D1D" w:rsidP="00134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C674D37" w14:textId="77777777" w:rsidR="00134D1D" w:rsidRDefault="00134D1D">
      <w:pPr>
        <w:rPr>
          <w:rFonts w:ascii="Times New Roman" w:hAnsi="Times New Roman" w:cs="Times New Roman"/>
        </w:rPr>
      </w:pPr>
    </w:p>
    <w:p w14:paraId="7809BB60" w14:textId="77777777" w:rsidR="009D5CC6" w:rsidRDefault="009D5CC6">
      <w:pPr>
        <w:rPr>
          <w:rFonts w:ascii="Times New Roman" w:hAnsi="Times New Roman" w:cs="Times New Roman"/>
        </w:rPr>
      </w:pPr>
    </w:p>
    <w:p w14:paraId="3E963AAA" w14:textId="77777777" w:rsidR="009D5CC6" w:rsidRPr="00787204" w:rsidRDefault="009D5CC6">
      <w:pPr>
        <w:rPr>
          <w:rFonts w:ascii="Times New Roman" w:hAnsi="Times New Roman" w:cs="Times New Roman"/>
          <w:u w:val="single"/>
        </w:rPr>
      </w:pPr>
    </w:p>
    <w:p w14:paraId="68BAA16B" w14:textId="5ACF87CC" w:rsidR="00787204" w:rsidRDefault="00787204">
      <w:pPr>
        <w:rPr>
          <w:rFonts w:ascii="Times New Roman" w:hAnsi="Times New Roman" w:cs="Times New Roman"/>
        </w:rPr>
      </w:pPr>
    </w:p>
    <w:p w14:paraId="66997599" w14:textId="77777777" w:rsidR="00787204" w:rsidRDefault="00787204">
      <w:pPr>
        <w:rPr>
          <w:rFonts w:ascii="Times New Roman" w:hAnsi="Times New Roman" w:cs="Times New Roman"/>
        </w:rPr>
      </w:pPr>
    </w:p>
    <w:p w14:paraId="5B02A19F" w14:textId="5D60E670" w:rsidR="00217EC5" w:rsidRDefault="00217EC5">
      <w:pPr>
        <w:rPr>
          <w:rFonts w:ascii="Times New Roman" w:hAnsi="Times New Roman" w:cs="Times New Roman"/>
        </w:rPr>
      </w:pPr>
    </w:p>
    <w:p w14:paraId="0933AF72" w14:textId="13040E02" w:rsidR="00217EC5" w:rsidRDefault="00217EC5">
      <w:pPr>
        <w:rPr>
          <w:rFonts w:ascii="Times New Roman" w:hAnsi="Times New Roman" w:cs="Times New Roman"/>
        </w:rPr>
      </w:pPr>
    </w:p>
    <w:p w14:paraId="00E51544" w14:textId="39A70D7C" w:rsidR="00217EC5" w:rsidRPr="003E3354" w:rsidRDefault="00217EC5">
      <w:pPr>
        <w:rPr>
          <w:rFonts w:ascii="Times New Roman" w:hAnsi="Times New Roman" w:cs="Times New Roman"/>
        </w:rPr>
      </w:pPr>
    </w:p>
    <w:sectPr w:rsidR="00217EC5" w:rsidRPr="003E3354" w:rsidSect="0063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A0CA1"/>
    <w:multiLevelType w:val="hybridMultilevel"/>
    <w:tmpl w:val="56B275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902F6"/>
    <w:multiLevelType w:val="hybridMultilevel"/>
    <w:tmpl w:val="997225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56CD"/>
    <w:multiLevelType w:val="hybridMultilevel"/>
    <w:tmpl w:val="9710E3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617B"/>
    <w:multiLevelType w:val="hybridMultilevel"/>
    <w:tmpl w:val="FD7ADA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31D4D"/>
    <w:multiLevelType w:val="hybridMultilevel"/>
    <w:tmpl w:val="991AE1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F73C2"/>
    <w:multiLevelType w:val="hybridMultilevel"/>
    <w:tmpl w:val="66AAE7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0133B"/>
    <w:multiLevelType w:val="hybridMultilevel"/>
    <w:tmpl w:val="D97E6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26C98"/>
    <w:multiLevelType w:val="hybridMultilevel"/>
    <w:tmpl w:val="9FF2B3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76B60"/>
    <w:multiLevelType w:val="hybridMultilevel"/>
    <w:tmpl w:val="3E2A32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354"/>
    <w:rsid w:val="00077ABB"/>
    <w:rsid w:val="00101FBC"/>
    <w:rsid w:val="00134D1D"/>
    <w:rsid w:val="00214705"/>
    <w:rsid w:val="00217EC5"/>
    <w:rsid w:val="00321D8E"/>
    <w:rsid w:val="003E3354"/>
    <w:rsid w:val="0044091E"/>
    <w:rsid w:val="00553BB4"/>
    <w:rsid w:val="006322AB"/>
    <w:rsid w:val="006557D0"/>
    <w:rsid w:val="00787204"/>
    <w:rsid w:val="00841A2F"/>
    <w:rsid w:val="0086117B"/>
    <w:rsid w:val="008A45DB"/>
    <w:rsid w:val="00907369"/>
    <w:rsid w:val="009D5CC6"/>
    <w:rsid w:val="00AD4D70"/>
    <w:rsid w:val="00AF1C8A"/>
    <w:rsid w:val="00D9773C"/>
    <w:rsid w:val="00E7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2CC6"/>
  <w15:docId w15:val="{92EA165D-2F49-4E6C-AF0C-DDF62768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</dc:creator>
  <cp:keywords/>
  <dc:description/>
  <cp:lastModifiedBy>Admin</cp:lastModifiedBy>
  <cp:revision>9</cp:revision>
  <dcterms:created xsi:type="dcterms:W3CDTF">2014-09-27T15:57:00Z</dcterms:created>
  <dcterms:modified xsi:type="dcterms:W3CDTF">2021-02-21T11:56:00Z</dcterms:modified>
</cp:coreProperties>
</file>