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BA2F" w14:textId="77777777" w:rsidR="008E08D5" w:rsidRPr="008E08D5" w:rsidRDefault="008E08D5" w:rsidP="008E08D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E08D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27FE8" w:rsidRPr="00D27FE8" w14:paraId="384241D5" w14:textId="77777777" w:rsidTr="008E08D5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461A2" w14:textId="77777777"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2E00D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270E8" w14:textId="77777777" w:rsidR="008E08D5" w:rsidRPr="00D27FE8" w:rsidRDefault="003C50D4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8E08D5" w:rsidRPr="00D27FE8"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0E46224" w14:textId="77777777" w:rsidR="008E08D5" w:rsidRPr="008E08D5" w:rsidRDefault="008E08D5" w:rsidP="008E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08D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004"/>
        <w:gridCol w:w="1701"/>
        <w:gridCol w:w="615"/>
        <w:gridCol w:w="694"/>
        <w:gridCol w:w="534"/>
        <w:gridCol w:w="425"/>
        <w:gridCol w:w="850"/>
        <w:gridCol w:w="1040"/>
      </w:tblGrid>
      <w:tr w:rsidR="008E08D5" w:rsidRPr="008E08D5" w14:paraId="3AAC2F20" w14:textId="77777777" w:rsidTr="007413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5F02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A98F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967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E08D5" w:rsidRPr="008E08D5" w14:paraId="6C4A9B15" w14:textId="77777777" w:rsidTr="007413BE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89FC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7C97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8275B" w14:textId="77777777" w:rsidR="008E08D5" w:rsidRPr="00603051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Vladimira Nazora</w:t>
            </w:r>
            <w:r w:rsidR="008E08D5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136B794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C6A5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8733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9804A" w14:textId="77777777" w:rsidR="008E08D5" w:rsidRPr="00603051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Jordanovac 23</w:t>
            </w:r>
            <w:r w:rsidR="008E08D5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74A5ACCC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7EC2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ACAA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DAE54" w14:textId="77777777" w:rsidR="008E08D5" w:rsidRPr="00603051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603051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10000 </w:t>
            </w:r>
            <w:r w:rsidR="008E08D5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3C6815BA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2F79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1EBEC" w14:textId="77777777" w:rsidR="008E08D5" w:rsidRPr="008E08D5" w:rsidRDefault="00122A48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E- a</w:t>
            </w:r>
            <w:r w:rsidR="002E00D1" w:rsidRPr="002E00D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dresa</w:t>
            </w:r>
            <w:r w:rsidR="008E08D5" w:rsidRPr="002E00D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na koju se dostavlja poziv: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484D2" w14:textId="77777777" w:rsidR="008E08D5" w:rsidRPr="00603051" w:rsidRDefault="00C619E8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C50D4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st.6</w:t>
            </w:r>
            <w:r w:rsidR="00122A48" w:rsidRPr="003C50D4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8E08D5" w:rsidRPr="008E08D5" w14:paraId="38D73033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6453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9C46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0FF43" w14:textId="77777777" w:rsidR="008E08D5" w:rsidRPr="008E08D5" w:rsidRDefault="00D27FE8" w:rsidP="00D27F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122A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D6C0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  <w:r w:rsidR="00D27FE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  <w:proofErr w:type="spellStart"/>
            <w:r w:rsidR="00D27FE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a,b,c</w:t>
            </w:r>
            <w:proofErr w:type="spellEnd"/>
          </w:p>
        </w:tc>
      </w:tr>
      <w:tr w:rsidR="008E08D5" w:rsidRPr="008E08D5" w14:paraId="0A169288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0F51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6A24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C8FD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E08D5" w:rsidRPr="008E08D5" w14:paraId="1D0AF806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02F1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A79D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0FEB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811CF" w14:textId="77777777" w:rsidR="008E08D5" w:rsidRPr="008E08D5" w:rsidRDefault="008E08D5" w:rsidP="008E08D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02AE9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08D5" w:rsidRPr="008E08D5" w14:paraId="5AF28C9E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9CDA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45B5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0C4E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E1FB7" w14:textId="77777777" w:rsidR="008E08D5" w:rsidRPr="008E08D5" w:rsidRDefault="008E08D5" w:rsidP="008E08D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394DC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08D5" w:rsidRPr="00D27FE8" w14:paraId="319D8572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97B4B" w14:textId="77777777"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BA351" w14:textId="77777777"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547AC" w14:textId="77777777"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B64E1" w14:textId="77777777" w:rsidR="008E08D5" w:rsidRPr="00D27FE8" w:rsidRDefault="008E08D5" w:rsidP="00D27F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  <w:r w:rsid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:3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9EBF3" w14:textId="77777777" w:rsidR="008E08D5" w:rsidRPr="00D27FE8" w:rsidRDefault="008E08D5" w:rsidP="00D27FE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  <w:r w:rsid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: 2</w:t>
            </w:r>
          </w:p>
        </w:tc>
      </w:tr>
      <w:tr w:rsidR="008E08D5" w:rsidRPr="008E08D5" w14:paraId="0C905BBB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53AC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D0FB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1433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B7981" w14:textId="77777777" w:rsidR="008E08D5" w:rsidRPr="008E08D5" w:rsidRDefault="008E08D5" w:rsidP="008E08D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12761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08D5" w:rsidRPr="008E08D5" w14:paraId="51CD010F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BBDD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EE80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919B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E08D5" w:rsidRPr="008E08D5" w14:paraId="21F2EBF9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E8C6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CC06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E14B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DC6DE" w14:textId="77777777" w:rsidR="008E08D5" w:rsidRPr="008E08D5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Republika Hrvatska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33694D60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3613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51F7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52A1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D8D7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13951E05" w14:textId="77777777" w:rsidTr="00141990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A1D6F" w14:textId="77777777" w:rsidR="008E08D5" w:rsidRPr="008E08D5" w:rsidRDefault="008E08D5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8290F" w14:textId="77777777" w:rsidR="008E08D5" w:rsidRPr="008E08D5" w:rsidRDefault="008E08D5" w:rsidP="008E0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4ABCFFC" w14:textId="77777777" w:rsidR="008E08D5" w:rsidRPr="008E08D5" w:rsidRDefault="008E08D5" w:rsidP="008E0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6BE7B" w14:textId="77777777" w:rsidR="008E08D5" w:rsidRPr="00B95A99" w:rsidRDefault="00D27FE8" w:rsidP="00D2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6030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="00603051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</w:t>
            </w: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6368C" w14:textId="77777777" w:rsidR="008E08D5" w:rsidRPr="00B95A99" w:rsidRDefault="008E08D5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C50D4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27</w:t>
            </w:r>
            <w:r w:rsidR="00F36E9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.9.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765BD" w14:textId="77777777" w:rsidR="008E08D5" w:rsidRPr="00B95A99" w:rsidRDefault="008E08D5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03051" w:rsidRPr="00B95A9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do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6C513" w14:textId="77777777" w:rsidR="008E08D5" w:rsidRPr="00B95A99" w:rsidRDefault="003C50D4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29</w:t>
            </w:r>
            <w:r w:rsidR="00F36E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.9.</w:t>
            </w:r>
            <w:r w:rsidR="008E08D5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33356" w14:textId="77777777" w:rsidR="008E08D5" w:rsidRPr="00B95A99" w:rsidRDefault="00F177BE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3C50D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</w:t>
            </w:r>
            <w:r w:rsidR="00D27FE8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E08D5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0E514C56" w14:textId="77777777" w:rsidTr="001419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AAD6CFF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A3B61E8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7D101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9F765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4A3FA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36FD5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6193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E08D5" w:rsidRPr="008E08D5" w14:paraId="05A736D7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A497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2673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DF61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D27FE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C50D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54</w:t>
            </w:r>
          </w:p>
        </w:tc>
      </w:tr>
      <w:tr w:rsidR="008E08D5" w:rsidRPr="008E08D5" w14:paraId="5D1F894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F7F1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B7CE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3AB5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036DD" w14:textId="77777777" w:rsidR="008E08D5" w:rsidRPr="008E08D5" w:rsidRDefault="003C50D4" w:rsidP="00F36E9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5A09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3C50D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mogućnošću odstupanja za 4 </w:t>
            </w: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8E08D5" w:rsidRPr="008E08D5" w14:paraId="5B2809F9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1D49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4708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CD6A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4DEE6" w14:textId="77777777" w:rsidR="008E08D5" w:rsidRPr="008E08D5" w:rsidRDefault="00F36E99" w:rsidP="00F177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4</w:t>
            </w:r>
            <w:r w:rsidR="00C619E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(refundacija dnevnica školi)</w:t>
            </w:r>
            <w:r w:rsidR="0022116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čl.25 st.1</w:t>
            </w:r>
          </w:p>
        </w:tc>
      </w:tr>
      <w:tr w:rsidR="008E08D5" w:rsidRPr="008E08D5" w14:paraId="09C0FA4F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38F4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CF10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AAD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F8EAB" w14:textId="77777777" w:rsidR="008E08D5" w:rsidRPr="008E08D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3  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528B2EE5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676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F289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630CE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E08D5" w:rsidRPr="008E08D5" w14:paraId="4B93F290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2DBC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68AA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12FCF" w14:textId="77777777" w:rsidR="008E08D5" w:rsidRPr="008E08D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Zagreb-Maksimir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3F24D272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D5A6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1DDF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CF736" w14:textId="77777777" w:rsidR="008E08D5" w:rsidRPr="008E08D5" w:rsidRDefault="003C50D4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Nin, Šibenik, Vodice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56EB6CB5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A34C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6CC0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EAC7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E08D5" w:rsidRPr="008E08D5" w14:paraId="1EDCFEB7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631E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6003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3949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7ADA1" w14:textId="77777777" w:rsidR="008E08D5" w:rsidRPr="008E08D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5EA04B56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4647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EBC4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9356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35D5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18889BE0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70AB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20A1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9A30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0A78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6CFEBDE8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0972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35E2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0C83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E37C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02FDBB73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86DB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59F7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40CA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6036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623CC2F2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CD84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13FA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30AA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E08D5" w:rsidRPr="008E08D5" w14:paraId="33BDE5C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F97C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D98C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B306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CFA5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403393F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46AD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3284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E465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E2FFC" w14:textId="77777777" w:rsidR="008E08D5" w:rsidRPr="00A02205" w:rsidRDefault="003C50D4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            (3 zvjezdice***)     Vodice</w:t>
            </w:r>
          </w:p>
        </w:tc>
      </w:tr>
      <w:tr w:rsidR="008E08D5" w:rsidRPr="008E08D5" w14:paraId="19A3E71E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128A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15D0B" w14:textId="77777777" w:rsidR="008E08D5" w:rsidRPr="008E08D5" w:rsidRDefault="00A0220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B48B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04BA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E08D5" w:rsidRPr="008E08D5" w14:paraId="3907D71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6376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730A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055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F84D7" w14:textId="77777777" w:rsidR="008E08D5" w:rsidRPr="008E08D5" w:rsidRDefault="003C50D4" w:rsidP="00F36E9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8E08D5" w:rsidRPr="008E08D5" w14:paraId="48FCB56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4576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A5C3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09A9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7B9B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E08D5" w:rsidRPr="008E08D5" w14:paraId="2AFDC45C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7863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57B8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0815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EF9B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3BDE2C5E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2B4B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BD2A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C57E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45A6F" w14:textId="77777777" w:rsidR="008E08D5" w:rsidRPr="008E08D5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8E08D5" w:rsidRPr="008E08D5" w14:paraId="34E94422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8D60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7E07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B6D8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6B42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E08D5" w:rsidRPr="008E08D5" w14:paraId="61905DE1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7A6A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0B6B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DB1B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6A3C5" w14:textId="77777777" w:rsidR="00746681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Organizirati ručkove tijekom dnevnih izleta za sva tri dana. Hotel sa mogućnosti više sadržaja za animaciju učenika.</w:t>
            </w:r>
          </w:p>
          <w:p w14:paraId="12B5BFEB" w14:textId="77777777" w:rsidR="008E08D5" w:rsidRPr="008E08D5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Posebna prehrana za nekoliko učenika koji ne jedu svinjetinu i nekoliko učenika na vegetarijanskoj prehrani.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608D14C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E73D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E65D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6544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E08D5" w:rsidRPr="008E08D5" w14:paraId="3DA1083C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29AA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34D9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43C5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B04E9" w14:textId="77777777" w:rsidR="003C50D4" w:rsidRDefault="003C50D4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Muzej stakla Zadar, </w:t>
            </w:r>
            <w:r w:rsidR="00736A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Tvrđava Šibenik,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park Krka</w:t>
            </w:r>
            <w:r w:rsidR="00736A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918206E" w14:textId="77777777" w:rsidR="008E08D5" w:rsidRPr="008E08D5" w:rsidRDefault="003C50D4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(eventualno Sokolarski centar)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50821A8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5AB5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AA4E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6427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16AF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0B359A9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0130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765B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D35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A149C" w14:textId="77777777" w:rsidR="008E08D5" w:rsidRPr="008E08D5" w:rsidRDefault="003C50D4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</w:p>
        </w:tc>
      </w:tr>
      <w:tr w:rsidR="008E08D5" w:rsidRPr="008E08D5" w14:paraId="62FB686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928E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3757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E5BF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E08D5" w:rsidRPr="008E08D5" w14:paraId="1EEE348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1F8E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D2C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DC99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CD4D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175A9FE0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181D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E354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E8C0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FD5D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0AA4DB9B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40BE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940E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AFF2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A9DCF" w14:textId="77777777" w:rsidR="008E08D5" w:rsidRPr="00A0220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8E08D5"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0F3125D6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96EC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B74E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F923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8FD7A" w14:textId="77777777" w:rsidR="008E08D5" w:rsidRPr="00A0220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8E08D5"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0D51BA6B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5478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5D62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503A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A497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65C50B83" w14:textId="77777777" w:rsidTr="008E08D5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96055" w14:textId="77777777" w:rsid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  <w:r w:rsidR="002211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Dostaviti na adresu Osnovna škola Vladimira</w:t>
            </w:r>
            <w:r w:rsidR="00E060A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Nazora, Jordanovac 23, 10 000 Z</w:t>
            </w:r>
            <w:r w:rsidR="002211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agreb</w:t>
            </w:r>
          </w:p>
          <w:p w14:paraId="4CA15EF7" w14:textId="77777777" w:rsidR="0022116D" w:rsidRPr="008E08D5" w:rsidRDefault="0022116D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Javni poziv 2023/1-ne otvaraj  </w:t>
            </w:r>
          </w:p>
        </w:tc>
      </w:tr>
      <w:tr w:rsidR="008E08D5" w:rsidRPr="008E08D5" w14:paraId="64BF92F1" w14:textId="77777777" w:rsidTr="008E08D5"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77C0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1876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CFCEA" w14:textId="77777777" w:rsidR="008E08D5" w:rsidRPr="008E08D5" w:rsidRDefault="00A93830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19.4.</w:t>
            </w:r>
            <w:r w:rsidR="00C619E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</w:t>
            </w:r>
            <w:r w:rsidR="0074668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8E08D5"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7466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24:00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E08D5"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8E08D5" w:rsidRPr="008E08D5" w14:paraId="3EB1203B" w14:textId="77777777" w:rsidTr="008E08D5">
        <w:tc>
          <w:tcPr>
            <w:tcW w:w="6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5240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32F40" w14:textId="77777777" w:rsidR="008E08D5" w:rsidRPr="0018762B" w:rsidRDefault="0018762B" w:rsidP="00C619E8">
            <w:pPr>
              <w:pStyle w:val="Odlomakpopisa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A9383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27.4. 2023.</w:t>
            </w:r>
            <w:r w:rsidR="008E08D5" w:rsidRPr="001876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891E0" w14:textId="77777777" w:rsidR="008E08D5" w:rsidRPr="008E08D5" w:rsidRDefault="00141990" w:rsidP="001419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="001876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17:00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2C2E59D1" w14:textId="77777777" w:rsidR="008E08D5" w:rsidRPr="008E08D5" w:rsidRDefault="008E08D5" w:rsidP="008E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08D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09386D5D" w14:textId="77777777" w:rsidR="008E08D5" w:rsidRPr="008E08D5" w:rsidRDefault="008E08D5" w:rsidP="008E08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4C8325F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1F413916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2437BAEA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90A6626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6EFD69B0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a) dokaz o osiguranju jamčevine za slučaj nesolventnosti (za višednevnu ekskurziju ili višednevnu terensku nastavu),</w:t>
      </w:r>
    </w:p>
    <w:p w14:paraId="0ACC7363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073468C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416661CB" w14:textId="77777777" w:rsidR="002E00D1" w:rsidRDefault="002E00D1" w:rsidP="002E00D1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0FC28908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350FBB0B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3787653F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6043E9F7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28739EE5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76A37BD3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78D2362D" w14:textId="77777777" w:rsidR="002E00D1" w:rsidRPr="00A02205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000000" w:themeColor="text1"/>
        </w:rPr>
      </w:pPr>
      <w:r w:rsidRPr="00A02205">
        <w:rPr>
          <w:color w:val="000000" w:themeColor="text1"/>
        </w:rPr>
        <w:t xml:space="preserve">3) </w:t>
      </w:r>
      <w:r w:rsidRPr="00C25C00">
        <w:rPr>
          <w:b/>
          <w:color w:val="000000" w:themeColor="text1"/>
        </w:rPr>
        <w:t>U obzir će se uzimati ponude zaprimljene poštom na školsku ustanovu do navedenoga roka (dana i sata)</w:t>
      </w:r>
      <w:r w:rsidR="00C25C00">
        <w:rPr>
          <w:b/>
          <w:color w:val="000000" w:themeColor="text1"/>
        </w:rPr>
        <w:t xml:space="preserve"> čl.13.</w:t>
      </w:r>
      <w:r w:rsidR="00A93830">
        <w:rPr>
          <w:b/>
          <w:color w:val="000000" w:themeColor="text1"/>
        </w:rPr>
        <w:t xml:space="preserve"> </w:t>
      </w:r>
      <w:r w:rsidR="00C25C00">
        <w:rPr>
          <w:b/>
          <w:color w:val="000000" w:themeColor="text1"/>
        </w:rPr>
        <w:t>st.</w:t>
      </w:r>
      <w:r w:rsidR="00A93830">
        <w:rPr>
          <w:b/>
          <w:color w:val="000000" w:themeColor="text1"/>
        </w:rPr>
        <w:t xml:space="preserve"> </w:t>
      </w:r>
      <w:r w:rsidR="00C25C00">
        <w:rPr>
          <w:b/>
          <w:color w:val="000000" w:themeColor="text1"/>
        </w:rPr>
        <w:t>6</w:t>
      </w:r>
      <w:r w:rsidRPr="00C25C00">
        <w:rPr>
          <w:b/>
          <w:color w:val="000000" w:themeColor="text1"/>
        </w:rPr>
        <w:t>,</w:t>
      </w:r>
      <w:r w:rsidRPr="00A02205">
        <w:rPr>
          <w:color w:val="000000" w:themeColor="text1"/>
        </w:rPr>
        <w:t xml:space="preserve"> odnosno e-poštom ako se postupak provodi sukladno čl. 13. st. 13. ovoga Pravilnika.</w:t>
      </w:r>
    </w:p>
    <w:p w14:paraId="3375452C" w14:textId="77777777" w:rsidR="002E00D1" w:rsidRPr="00A02205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000000" w:themeColor="text1"/>
        </w:rPr>
      </w:pPr>
      <w:r w:rsidRPr="00A02205">
        <w:rPr>
          <w:color w:val="000000" w:themeColor="text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4EB8752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4AB32290" w14:textId="77777777" w:rsidR="008E08D5" w:rsidRDefault="008E08D5"/>
    <w:sectPr w:rsidR="008E08D5" w:rsidSect="00741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141F3"/>
    <w:multiLevelType w:val="hybridMultilevel"/>
    <w:tmpl w:val="91D896BC"/>
    <w:lvl w:ilvl="0" w:tplc="212A8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84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D5"/>
    <w:rsid w:val="00032273"/>
    <w:rsid w:val="00122A48"/>
    <w:rsid w:val="00141990"/>
    <w:rsid w:val="00172905"/>
    <w:rsid w:val="0018762B"/>
    <w:rsid w:val="0022116D"/>
    <w:rsid w:val="002A2140"/>
    <w:rsid w:val="002E00D1"/>
    <w:rsid w:val="003C50D4"/>
    <w:rsid w:val="0054659A"/>
    <w:rsid w:val="00603051"/>
    <w:rsid w:val="00701D8E"/>
    <w:rsid w:val="00736A8B"/>
    <w:rsid w:val="007413BE"/>
    <w:rsid w:val="00746681"/>
    <w:rsid w:val="008723A9"/>
    <w:rsid w:val="008E08D5"/>
    <w:rsid w:val="00A02205"/>
    <w:rsid w:val="00A93830"/>
    <w:rsid w:val="00B95A99"/>
    <w:rsid w:val="00BB6050"/>
    <w:rsid w:val="00C25C00"/>
    <w:rsid w:val="00C619E8"/>
    <w:rsid w:val="00D27FE8"/>
    <w:rsid w:val="00E060AB"/>
    <w:rsid w:val="00F177BE"/>
    <w:rsid w:val="00F3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6DE3"/>
  <w15:chartTrackingRefBased/>
  <w15:docId w15:val="{BB3084D2-CCC5-4799-A73E-FFAF25FA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762B"/>
    <w:pPr>
      <w:ind w:left="720"/>
      <w:contextualSpacing/>
    </w:pPr>
  </w:style>
  <w:style w:type="paragraph" w:customStyle="1" w:styleId="box467740">
    <w:name w:val="box_467740"/>
    <w:basedOn w:val="Normal"/>
    <w:rsid w:val="002E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Darja Jelić</cp:lastModifiedBy>
  <cp:revision>2</cp:revision>
  <dcterms:created xsi:type="dcterms:W3CDTF">2023-04-05T06:30:00Z</dcterms:created>
  <dcterms:modified xsi:type="dcterms:W3CDTF">2023-04-05T06:30:00Z</dcterms:modified>
</cp:coreProperties>
</file>