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54" w:rsidRPr="00090854" w:rsidRDefault="00090854" w:rsidP="00090854">
      <w:bookmarkStart w:id="0" w:name="_GoBack"/>
      <w:bookmarkEnd w:id="0"/>
      <w:r>
        <w:t>Osnovna škola Vladimira Nazora</w:t>
      </w:r>
    </w:p>
    <w:p w:rsidR="00292059" w:rsidRDefault="00090854" w:rsidP="00090854">
      <w:r w:rsidRPr="00090854">
        <w:t xml:space="preserve">KLASA </w:t>
      </w:r>
      <w:r w:rsidR="00292059">
        <w:t>:</w:t>
      </w:r>
      <w:r w:rsidR="00292059" w:rsidRPr="00292059">
        <w:t xml:space="preserve"> 112-07/17-01/07</w:t>
      </w:r>
    </w:p>
    <w:p w:rsidR="00292059" w:rsidRDefault="00292059" w:rsidP="00090854">
      <w:r>
        <w:t xml:space="preserve">URBROJ: </w:t>
      </w:r>
      <w:r w:rsidRPr="00292059">
        <w:t>251-149-17-</w:t>
      </w:r>
      <w:r>
        <w:t>4</w:t>
      </w:r>
    </w:p>
    <w:p w:rsidR="00090854" w:rsidRPr="00090854" w:rsidRDefault="00090854" w:rsidP="00090854">
      <w:r>
        <w:t>Zagreb 7.9.2017.</w:t>
      </w:r>
    </w:p>
    <w:p w:rsidR="00090854" w:rsidRPr="00090854" w:rsidRDefault="00090854" w:rsidP="00090854">
      <w:r w:rsidRPr="00090854">
        <w:t> </w:t>
      </w:r>
    </w:p>
    <w:p w:rsidR="00090854" w:rsidRPr="00090854" w:rsidRDefault="00090854" w:rsidP="00090854">
      <w:r w:rsidRPr="00090854">
        <w:t> </w:t>
      </w:r>
    </w:p>
    <w:p w:rsidR="00090854" w:rsidRDefault="00090854" w:rsidP="00090854">
      <w:pPr>
        <w:rPr>
          <w:b/>
        </w:rPr>
      </w:pPr>
      <w:r w:rsidRPr="00090854">
        <w:rPr>
          <w:b/>
        </w:rPr>
        <w:t>Predmet: Obavij</w:t>
      </w:r>
      <w:r>
        <w:rPr>
          <w:b/>
        </w:rPr>
        <w:t xml:space="preserve">est o </w:t>
      </w:r>
      <w:r w:rsidR="00292059">
        <w:rPr>
          <w:b/>
        </w:rPr>
        <w:t xml:space="preserve">rezultatima </w:t>
      </w:r>
      <w:r>
        <w:rPr>
          <w:b/>
        </w:rPr>
        <w:t>natj</w:t>
      </w:r>
      <w:r w:rsidR="00292059">
        <w:rPr>
          <w:b/>
        </w:rPr>
        <w:t>ečaja</w:t>
      </w:r>
    </w:p>
    <w:p w:rsidR="00090854" w:rsidRPr="00090854" w:rsidRDefault="00090854" w:rsidP="00090854">
      <w:r>
        <w:rPr>
          <w:b/>
        </w:rPr>
        <w:tab/>
      </w:r>
    </w:p>
    <w:p w:rsidR="00090854" w:rsidRPr="00090854" w:rsidRDefault="00090854" w:rsidP="00090854">
      <w:r w:rsidRPr="00090854">
        <w:t>Izvješćujemo Vas da je prema natječaju za radno mjesto učitelja/</w:t>
      </w:r>
      <w:proofErr w:type="spellStart"/>
      <w:r w:rsidRPr="00090854">
        <w:t>icu</w:t>
      </w:r>
      <w:proofErr w:type="spellEnd"/>
      <w:r w:rsidRPr="00090854">
        <w:t xml:space="preserve"> razredne nastave - 1 izvršitelja/</w:t>
      </w:r>
      <w:proofErr w:type="spellStart"/>
      <w:r w:rsidRPr="00090854">
        <w:t>icu</w:t>
      </w:r>
      <w:proofErr w:type="spellEnd"/>
      <w:r w:rsidRPr="00090854">
        <w:t>, puno radno vrijeme-STRUČNO OSPOSOBLJAVANJE BEZ ZASNIVANJA RADNOG ODNOSA</w:t>
      </w:r>
      <w:r>
        <w:t xml:space="preserve"> objavljenog  24. kolovoza 2017. godine </w:t>
      </w:r>
      <w:r w:rsidRPr="00090854">
        <w:t xml:space="preserve">na mrežnim stranicama i oglasnim pločama Hrvatskog zavoda za zapošljavanje te mrežnim stranicama Osnovne škole </w:t>
      </w:r>
      <w:r>
        <w:t>Vladimira Nazora,</w:t>
      </w:r>
      <w:r w:rsidRPr="00090854">
        <w:t xml:space="preserve"> izabran</w:t>
      </w:r>
      <w:r>
        <w:t>a</w:t>
      </w:r>
      <w:r w:rsidRPr="00090854">
        <w:t xml:space="preserve"> </w:t>
      </w:r>
      <w:r>
        <w:t xml:space="preserve">Ivana </w:t>
      </w:r>
      <w:proofErr w:type="spellStart"/>
      <w:r>
        <w:t>Mikec</w:t>
      </w:r>
      <w:proofErr w:type="spellEnd"/>
      <w:r>
        <w:t>, magistra primarnog obrazovanja</w:t>
      </w:r>
      <w:r w:rsidR="00292059">
        <w:t>.</w:t>
      </w:r>
    </w:p>
    <w:p w:rsidR="00090854" w:rsidRPr="00090854" w:rsidRDefault="00090854" w:rsidP="00090854">
      <w:r w:rsidRPr="00090854">
        <w:t> </w:t>
      </w:r>
    </w:p>
    <w:p w:rsidR="00090854" w:rsidRPr="00090854" w:rsidRDefault="00090854" w:rsidP="00090854">
      <w:r w:rsidRPr="00090854">
        <w:t> </w:t>
      </w:r>
    </w:p>
    <w:p w:rsidR="00090854" w:rsidRPr="00090854" w:rsidRDefault="00090854" w:rsidP="00090854">
      <w:r w:rsidRPr="00090854">
        <w:tab/>
      </w:r>
      <w:r w:rsidRPr="00090854">
        <w:tab/>
      </w:r>
      <w:r w:rsidRPr="00090854">
        <w:tab/>
      </w:r>
    </w:p>
    <w:p w:rsidR="00090854" w:rsidRPr="00090854" w:rsidRDefault="00090854" w:rsidP="00090854">
      <w:r w:rsidRPr="00090854">
        <w:tab/>
      </w:r>
      <w:r w:rsidRPr="00090854">
        <w:tab/>
      </w:r>
      <w:r w:rsidRPr="00090854">
        <w:tab/>
      </w:r>
      <w:r w:rsidRPr="00090854">
        <w:tab/>
      </w:r>
      <w:r w:rsidRPr="00090854">
        <w:tab/>
      </w:r>
      <w:r w:rsidRPr="00090854">
        <w:tab/>
      </w:r>
      <w:r w:rsidRPr="00090854">
        <w:tab/>
        <w:t>Ravnatelj</w:t>
      </w:r>
      <w:r w:rsidR="00292059">
        <w:t>:</w:t>
      </w:r>
    </w:p>
    <w:p w:rsidR="00090854" w:rsidRPr="00090854" w:rsidRDefault="00090854" w:rsidP="00090854">
      <w:r w:rsidRPr="00090854">
        <w:tab/>
      </w:r>
      <w:r w:rsidRPr="00090854">
        <w:tab/>
      </w:r>
      <w:r w:rsidRPr="00090854">
        <w:tab/>
      </w:r>
      <w:r w:rsidRPr="00090854">
        <w:tab/>
      </w:r>
      <w:r w:rsidRPr="00090854">
        <w:tab/>
      </w:r>
      <w:r w:rsidRPr="00090854">
        <w:tab/>
        <w:t xml:space="preserve">            </w:t>
      </w:r>
      <w:r w:rsidR="00292059">
        <w:t>mr. Ivica Brkić</w:t>
      </w:r>
    </w:p>
    <w:p w:rsidR="00090854" w:rsidRPr="00090854" w:rsidRDefault="00090854" w:rsidP="00090854">
      <w:r w:rsidRPr="00090854">
        <w:t> </w:t>
      </w:r>
    </w:p>
    <w:p w:rsidR="00090854" w:rsidRPr="00090854" w:rsidRDefault="00090854" w:rsidP="00090854">
      <w:r w:rsidRPr="00090854">
        <w:t> </w:t>
      </w:r>
    </w:p>
    <w:p w:rsidR="00090854" w:rsidRPr="00090854" w:rsidRDefault="00090854" w:rsidP="00090854"/>
    <w:p w:rsidR="00446CC1" w:rsidRDefault="00446CC1"/>
    <w:sectPr w:rsidR="0044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4"/>
    <w:rsid w:val="00090854"/>
    <w:rsid w:val="00292059"/>
    <w:rsid w:val="00446CC1"/>
    <w:rsid w:val="00A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71C0-519C-49E5-A939-45D5B361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Barbara Bedenik</cp:lastModifiedBy>
  <cp:revision>2</cp:revision>
  <dcterms:created xsi:type="dcterms:W3CDTF">2017-10-08T11:33:00Z</dcterms:created>
  <dcterms:modified xsi:type="dcterms:W3CDTF">2017-10-08T11:33:00Z</dcterms:modified>
</cp:coreProperties>
</file>