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8C80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11F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0528FB1F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Z a g r e b, Ulica Jordanovac br. 23</w:t>
      </w:r>
    </w:p>
    <w:p w14:paraId="1036880A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11F">
        <w:rPr>
          <w:rFonts w:ascii="Times New Roman" w:hAnsi="Times New Roman" w:cs="Times New Roman"/>
          <w:b/>
          <w:sz w:val="24"/>
          <w:szCs w:val="24"/>
        </w:rPr>
        <w:t xml:space="preserve">Telefon: 232-11-88 fax: 23-45-090 </w:t>
      </w:r>
    </w:p>
    <w:p w14:paraId="170DAED1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11F">
        <w:rPr>
          <w:rFonts w:ascii="Times New Roman" w:hAnsi="Times New Roman" w:cs="Times New Roman"/>
          <w:sz w:val="24"/>
          <w:szCs w:val="24"/>
          <w:lang w:val="en-GB"/>
        </w:rPr>
        <w:t>E-mail: ured@os-vnazora-zg.skole.hr</w:t>
      </w:r>
    </w:p>
    <w:p w14:paraId="02F850D6" w14:textId="7B60F6C4" w:rsidR="004639C6" w:rsidRDefault="00312DF9" w:rsidP="0046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5" w:history="1">
        <w:r w:rsidR="00B42EA1" w:rsidRPr="002979CE">
          <w:rPr>
            <w:rStyle w:val="Hiperveza"/>
            <w:rFonts w:ascii="Times New Roman" w:hAnsi="Times New Roman" w:cs="Times New Roman"/>
            <w:b/>
            <w:sz w:val="24"/>
            <w:szCs w:val="24"/>
            <w:lang w:val="en-GB"/>
          </w:rPr>
          <w:t>www.os-vnazora-zg.skole.hr</w:t>
        </w:r>
      </w:hyperlink>
    </w:p>
    <w:p w14:paraId="3A38DAA9" w14:textId="77777777" w:rsidR="00B42EA1" w:rsidRPr="008A511F" w:rsidRDefault="00B42EA1" w:rsidP="0046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41CB1B" w14:textId="4AB0AF99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KLASA:</w:t>
      </w:r>
      <w:r w:rsidR="00B42EA1">
        <w:rPr>
          <w:rFonts w:ascii="Times New Roman" w:hAnsi="Times New Roman" w:cs="Times New Roman"/>
          <w:sz w:val="24"/>
          <w:szCs w:val="24"/>
        </w:rPr>
        <w:t xml:space="preserve"> </w:t>
      </w:r>
      <w:r w:rsidR="00312DF9" w:rsidRPr="00312DF9">
        <w:rPr>
          <w:rFonts w:ascii="Times New Roman" w:hAnsi="Times New Roman" w:cs="Times New Roman"/>
          <w:sz w:val="24"/>
          <w:szCs w:val="24"/>
        </w:rPr>
        <w:t>007-04/24-06/1</w:t>
      </w:r>
    </w:p>
    <w:p w14:paraId="76198879" w14:textId="0828DEE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U</w:t>
      </w:r>
      <w:r w:rsidR="00794B22" w:rsidRPr="008A511F">
        <w:rPr>
          <w:rFonts w:ascii="Times New Roman" w:hAnsi="Times New Roman" w:cs="Times New Roman"/>
          <w:sz w:val="24"/>
          <w:szCs w:val="24"/>
        </w:rPr>
        <w:t>RBROJ</w:t>
      </w:r>
      <w:r w:rsidRPr="008A511F">
        <w:rPr>
          <w:rFonts w:ascii="Times New Roman" w:hAnsi="Times New Roman" w:cs="Times New Roman"/>
          <w:sz w:val="24"/>
          <w:szCs w:val="24"/>
        </w:rPr>
        <w:t>: 251-149-</w:t>
      </w:r>
      <w:r w:rsidR="00B42EA1">
        <w:rPr>
          <w:rFonts w:ascii="Times New Roman" w:hAnsi="Times New Roman" w:cs="Times New Roman"/>
          <w:sz w:val="24"/>
          <w:szCs w:val="24"/>
        </w:rPr>
        <w:t>2</w:t>
      </w:r>
      <w:r w:rsidR="00312DF9">
        <w:rPr>
          <w:rFonts w:ascii="Times New Roman" w:hAnsi="Times New Roman" w:cs="Times New Roman"/>
          <w:sz w:val="24"/>
          <w:szCs w:val="24"/>
        </w:rPr>
        <w:t>4-1</w:t>
      </w:r>
    </w:p>
    <w:p w14:paraId="4C958D99" w14:textId="2A26491A" w:rsidR="004639C6" w:rsidRDefault="004639C6" w:rsidP="0046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Zagreb,</w:t>
      </w:r>
      <w:r w:rsidR="00312DF9">
        <w:rPr>
          <w:rFonts w:ascii="Times New Roman" w:hAnsi="Times New Roman" w:cs="Times New Roman"/>
          <w:sz w:val="24"/>
          <w:szCs w:val="24"/>
        </w:rPr>
        <w:t xml:space="preserve"> 22.01.2024</w:t>
      </w:r>
      <w:r w:rsidR="00B42EA1">
        <w:rPr>
          <w:rFonts w:ascii="Times New Roman" w:hAnsi="Times New Roman" w:cs="Times New Roman"/>
          <w:sz w:val="24"/>
          <w:szCs w:val="24"/>
        </w:rPr>
        <w:t>.</w:t>
      </w:r>
      <w:r w:rsidRPr="008A511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75DCA4F" w14:textId="77777777" w:rsidR="008A511F" w:rsidRPr="008A511F" w:rsidRDefault="008A511F" w:rsidP="0046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5F6AF" w14:textId="77777777" w:rsidR="003C3CD5" w:rsidRPr="008A511F" w:rsidRDefault="003C3CD5" w:rsidP="003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551B9" w14:textId="7E747C56" w:rsidR="003C3CD5" w:rsidRDefault="003C3CD5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osnovi odr</w:t>
      </w:r>
      <w:r w:rsidR="00DF69B5"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edbe </w:t>
      </w: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</w:t>
      </w:r>
      <w:r w:rsidR="008A511F"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7D5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Škole</w:t>
      </w:r>
    </w:p>
    <w:p w14:paraId="38DA1193" w14:textId="77777777" w:rsidR="0001798D" w:rsidRPr="008A511F" w:rsidRDefault="0001798D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CC00"/>
          <w:sz w:val="24"/>
          <w:szCs w:val="24"/>
          <w:lang w:eastAsia="hr-HR"/>
        </w:rPr>
      </w:pPr>
    </w:p>
    <w:p w14:paraId="30A6BBF0" w14:textId="77777777" w:rsidR="006332DB" w:rsidRPr="008A511F" w:rsidRDefault="006332DB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826FEF8" w14:textId="20E1197C" w:rsidR="006332DB" w:rsidRDefault="006332DB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01798D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P O Z I V</w:t>
      </w:r>
    </w:p>
    <w:p w14:paraId="769B5ECB" w14:textId="77777777" w:rsidR="0001798D" w:rsidRPr="0001798D" w:rsidRDefault="0001798D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3B106D60" w14:textId="77777777" w:rsidR="006332DB" w:rsidRPr="008A511F" w:rsidRDefault="006332DB" w:rsidP="0063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F155085" w14:textId="1BEE39BF" w:rsidR="006332DB" w:rsidRPr="008A511F" w:rsidRDefault="006332DB" w:rsidP="0001798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Pozivamo Vas na </w:t>
      </w:r>
      <w:r w:rsidR="00312DF9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309CB"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8A511F">
        <w:rPr>
          <w:rFonts w:ascii="Times New Roman" w:hAnsi="Times New Roman" w:cs="Times New Roman"/>
          <w:sz w:val="24"/>
          <w:szCs w:val="24"/>
          <w:lang w:eastAsia="hr-HR"/>
        </w:rPr>
        <w:t>sjednicu Vijeća</w:t>
      </w:r>
      <w:r w:rsidR="008A511F"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 roditelja 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9E624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četvrtak</w:t>
      </w:r>
      <w:r w:rsidR="00312DF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25. siječnja 2024</w:t>
      </w:r>
      <w:r w:rsidR="008A511F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godine</w:t>
      </w:r>
    </w:p>
    <w:p w14:paraId="733E952D" w14:textId="552809D5" w:rsidR="006332DB" w:rsidRPr="008A511F" w:rsidRDefault="006332DB" w:rsidP="000179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s početkom 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E309CB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</w:t>
      </w:r>
      <w:r w:rsidR="00414A1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8:00</w:t>
      </w:r>
      <w:r w:rsidR="008A511F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sati</w:t>
      </w:r>
      <w:r w:rsidR="00E309CB" w:rsidRPr="008A511F">
        <w:rPr>
          <w:rFonts w:ascii="Times New Roman" w:hAnsi="Times New Roman" w:cs="Times New Roman"/>
          <w:sz w:val="24"/>
          <w:szCs w:val="24"/>
          <w:lang w:eastAsia="hr-HR"/>
        </w:rPr>
        <w:t>, ista će se održati</w:t>
      </w:r>
      <w:r w:rsidR="0001798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A511F" w:rsidRPr="008A511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B42EA1">
        <w:rPr>
          <w:rFonts w:ascii="Times New Roman" w:hAnsi="Times New Roman" w:cs="Times New Roman"/>
          <w:sz w:val="24"/>
          <w:szCs w:val="24"/>
          <w:lang w:eastAsia="hr-HR"/>
        </w:rPr>
        <w:t xml:space="preserve"> prostorijama </w:t>
      </w:r>
      <w:r w:rsidR="0001798D">
        <w:rPr>
          <w:rFonts w:ascii="Times New Roman" w:hAnsi="Times New Roman" w:cs="Times New Roman"/>
          <w:sz w:val="24"/>
          <w:szCs w:val="24"/>
          <w:lang w:eastAsia="hr-HR"/>
        </w:rPr>
        <w:t>škole.</w:t>
      </w:r>
    </w:p>
    <w:p w14:paraId="3905EDFB" w14:textId="77777777" w:rsidR="003C3CD5" w:rsidRPr="008A511F" w:rsidRDefault="003C3CD5" w:rsidP="0001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77E57" w14:textId="1A5BD888" w:rsidR="003C3CD5" w:rsidRPr="008A511F" w:rsidRDefault="003C3CD5" w:rsidP="00B4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sjednicu je predviđen </w:t>
      </w:r>
      <w:r w:rsidRPr="000179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</w:t>
      </w: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slijedi:</w:t>
      </w:r>
    </w:p>
    <w:p w14:paraId="3BBADC1D" w14:textId="77777777" w:rsidR="008A511F" w:rsidRPr="008A511F" w:rsidRDefault="008A511F" w:rsidP="008A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DA9B3" w14:textId="62420E69" w:rsidR="000703BE" w:rsidRDefault="000703BE" w:rsidP="000179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</w:t>
      </w:r>
      <w:r w:rsidR="00312D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Vijeća roditelja održane</w:t>
      </w:r>
      <w:r w:rsidR="00312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16.11.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</w:t>
      </w:r>
    </w:p>
    <w:p w14:paraId="1388DECF" w14:textId="4B0E12CE" w:rsidR="00312DF9" w:rsidRDefault="00312DF9" w:rsidP="000179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ravnatelja o stanju sigurnosti, provođenju preventivnih programa te mjerama poduzetima u cilju zaštite učenika</w:t>
      </w:r>
    </w:p>
    <w:p w14:paraId="13B65079" w14:textId="009FEA2D" w:rsidR="008A511F" w:rsidRPr="00B42EA1" w:rsidRDefault="008A511F" w:rsidP="00B42EA1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EA1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14:paraId="317C54A0" w14:textId="6CDA6750" w:rsidR="008A511F" w:rsidRDefault="008A511F" w:rsidP="0001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A467A" w14:textId="77777777" w:rsidR="0001798D" w:rsidRPr="008A511F" w:rsidRDefault="0001798D" w:rsidP="0001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13C5B" w14:textId="77777777" w:rsidR="00A945CE" w:rsidRPr="008A511F" w:rsidRDefault="00A945CE" w:rsidP="003C3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5A77F" w14:textId="180F5ECA" w:rsidR="00414A1C" w:rsidRDefault="00414A1C" w:rsidP="00414A1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PREDSJEDNICA VIJEĆA RODITELJA:</w:t>
      </w:r>
    </w:p>
    <w:p w14:paraId="73D61F40" w14:textId="5B2AE7E7" w:rsidR="00672646" w:rsidRPr="00414A1C" w:rsidRDefault="00414A1C" w:rsidP="00414A1C">
      <w:pPr>
        <w:spacing w:after="0" w:line="240" w:lineRule="auto"/>
        <w:ind w:left="5664" w:firstLine="708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>Kavečić</w:t>
      </w:r>
      <w:proofErr w:type="spellEnd"/>
      <w:r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ECCE1B3" w14:textId="74FB6658" w:rsidR="006E13AA" w:rsidRDefault="006E13AA" w:rsidP="00414A1C">
      <w:pPr>
        <w:jc w:val="right"/>
        <w:rPr>
          <w:rFonts w:eastAsia="Times New Roman" w:cs="Times New Roman"/>
          <w:sz w:val="24"/>
          <w:szCs w:val="24"/>
          <w:lang w:eastAsia="hr-HR"/>
        </w:rPr>
      </w:pPr>
    </w:p>
    <w:p w14:paraId="6B922165" w14:textId="77777777" w:rsidR="006E13AA" w:rsidRDefault="006E13AA" w:rsidP="00672646">
      <w:pPr>
        <w:rPr>
          <w:rFonts w:eastAsia="Times New Roman" w:cs="Times New Roman"/>
          <w:sz w:val="24"/>
          <w:szCs w:val="24"/>
          <w:lang w:eastAsia="hr-HR"/>
        </w:rPr>
      </w:pPr>
    </w:p>
    <w:sectPr w:rsidR="006E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D4E"/>
    <w:multiLevelType w:val="hybridMultilevel"/>
    <w:tmpl w:val="B9C2C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0B37"/>
    <w:multiLevelType w:val="hybridMultilevel"/>
    <w:tmpl w:val="736EB4E0"/>
    <w:lvl w:ilvl="0" w:tplc="FCD2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402C"/>
    <w:multiLevelType w:val="hybridMultilevel"/>
    <w:tmpl w:val="70B65756"/>
    <w:lvl w:ilvl="0" w:tplc="7F5A0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E041E"/>
    <w:multiLevelType w:val="hybridMultilevel"/>
    <w:tmpl w:val="49FCC9DA"/>
    <w:lvl w:ilvl="0" w:tplc="81203B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29AB"/>
    <w:multiLevelType w:val="hybridMultilevel"/>
    <w:tmpl w:val="67A0D2D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0D572A6"/>
    <w:multiLevelType w:val="hybridMultilevel"/>
    <w:tmpl w:val="2562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6589">
    <w:abstractNumId w:val="2"/>
  </w:num>
  <w:num w:numId="2" w16cid:durableId="1006858704">
    <w:abstractNumId w:val="3"/>
  </w:num>
  <w:num w:numId="3" w16cid:durableId="2073114878">
    <w:abstractNumId w:val="0"/>
  </w:num>
  <w:num w:numId="4" w16cid:durableId="1081483996">
    <w:abstractNumId w:val="4"/>
  </w:num>
  <w:num w:numId="5" w16cid:durableId="1253658755">
    <w:abstractNumId w:val="5"/>
  </w:num>
  <w:num w:numId="6" w16cid:durableId="12728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D5"/>
    <w:rsid w:val="0001798D"/>
    <w:rsid w:val="000703BE"/>
    <w:rsid w:val="000D5C35"/>
    <w:rsid w:val="001F7D52"/>
    <w:rsid w:val="002164F2"/>
    <w:rsid w:val="002378E6"/>
    <w:rsid w:val="002522EF"/>
    <w:rsid w:val="00277000"/>
    <w:rsid w:val="002A466D"/>
    <w:rsid w:val="00312DF9"/>
    <w:rsid w:val="003C3CD5"/>
    <w:rsid w:val="003D00E9"/>
    <w:rsid w:val="00414A1C"/>
    <w:rsid w:val="00421CFD"/>
    <w:rsid w:val="004639C6"/>
    <w:rsid w:val="004F38EF"/>
    <w:rsid w:val="005A2BE2"/>
    <w:rsid w:val="0060552B"/>
    <w:rsid w:val="006332DB"/>
    <w:rsid w:val="00672646"/>
    <w:rsid w:val="006C7622"/>
    <w:rsid w:val="006E13AA"/>
    <w:rsid w:val="007457E4"/>
    <w:rsid w:val="00794B22"/>
    <w:rsid w:val="007C3D79"/>
    <w:rsid w:val="008A511F"/>
    <w:rsid w:val="008E2D10"/>
    <w:rsid w:val="0098156A"/>
    <w:rsid w:val="009E6242"/>
    <w:rsid w:val="00A64073"/>
    <w:rsid w:val="00A945CE"/>
    <w:rsid w:val="00B42EA1"/>
    <w:rsid w:val="00B7425B"/>
    <w:rsid w:val="00BF1E10"/>
    <w:rsid w:val="00C0239D"/>
    <w:rsid w:val="00D14D35"/>
    <w:rsid w:val="00DB1FAA"/>
    <w:rsid w:val="00DF69B5"/>
    <w:rsid w:val="00E309CB"/>
    <w:rsid w:val="00E536ED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5F3"/>
  <w15:chartTrackingRefBased/>
  <w15:docId w15:val="{BB2069DF-1F61-4678-98D1-B686254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3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C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D1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32D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3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B42E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Darja Jelić</cp:lastModifiedBy>
  <cp:revision>2</cp:revision>
  <cp:lastPrinted>2021-09-23T12:09:00Z</cp:lastPrinted>
  <dcterms:created xsi:type="dcterms:W3CDTF">2024-01-22T09:43:00Z</dcterms:created>
  <dcterms:modified xsi:type="dcterms:W3CDTF">2024-01-22T09:43:00Z</dcterms:modified>
</cp:coreProperties>
</file>