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A01" w14:textId="56CBD938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342505C2" w14:textId="124C5064" w:rsidR="009C4000" w:rsidRDefault="009C4000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Jordanovac</w:t>
      </w:r>
      <w:r w:rsidR="00520EA3">
        <w:rPr>
          <w:rFonts w:ascii="Times New Roman" w:hAnsi="Times New Roman" w:cs="Times New Roman"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sz w:val="24"/>
          <w:szCs w:val="24"/>
        </w:rPr>
        <w:t>23</w:t>
      </w:r>
      <w:r w:rsidR="00520EA3">
        <w:rPr>
          <w:rFonts w:ascii="Times New Roman" w:hAnsi="Times New Roman" w:cs="Times New Roman"/>
          <w:sz w:val="24"/>
          <w:szCs w:val="24"/>
        </w:rPr>
        <w:t xml:space="preserve">, 10 000 Zagreb </w:t>
      </w:r>
    </w:p>
    <w:p w14:paraId="2E9B45D5" w14:textId="77777777" w:rsidR="00191C7A" w:rsidRPr="00CB437B" w:rsidRDefault="00191C7A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8A76" w14:textId="6C63C211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KLASA:</w:t>
      </w:r>
      <w:bookmarkStart w:id="0" w:name="_Hlk91489398"/>
      <w:r w:rsidR="0064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9B9" w:rsidRPr="006419B9">
        <w:rPr>
          <w:rFonts w:ascii="Times New Roman" w:hAnsi="Times New Roman" w:cs="Times New Roman"/>
          <w:sz w:val="24"/>
          <w:szCs w:val="24"/>
        </w:rPr>
        <w:t>007-04/23-01/1</w:t>
      </w:r>
    </w:p>
    <w:bookmarkEnd w:id="0"/>
    <w:p w14:paraId="690895B9" w14:textId="24B00A19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Pr="00191C7A">
        <w:rPr>
          <w:rFonts w:ascii="Times New Roman" w:hAnsi="Times New Roman" w:cs="Times New Roman"/>
          <w:sz w:val="24"/>
          <w:szCs w:val="24"/>
        </w:rPr>
        <w:t>251-149-</w:t>
      </w:r>
      <w:r w:rsidR="00520EA3">
        <w:rPr>
          <w:rFonts w:ascii="Times New Roman" w:hAnsi="Times New Roman" w:cs="Times New Roman"/>
          <w:sz w:val="24"/>
          <w:szCs w:val="24"/>
        </w:rPr>
        <w:t xml:space="preserve">23-1 </w:t>
      </w:r>
    </w:p>
    <w:p w14:paraId="0964D7A4" w14:textId="2EC3ACDF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Zagreb,</w:t>
      </w:r>
      <w:r w:rsidR="00CD522D">
        <w:rPr>
          <w:rFonts w:ascii="Times New Roman" w:hAnsi="Times New Roman" w:cs="Times New Roman"/>
          <w:sz w:val="24"/>
          <w:szCs w:val="24"/>
        </w:rPr>
        <w:t xml:space="preserve"> 14. rujna </w:t>
      </w:r>
      <w:r w:rsidR="00F22238">
        <w:rPr>
          <w:rFonts w:ascii="Times New Roman" w:hAnsi="Times New Roman" w:cs="Times New Roman"/>
          <w:sz w:val="24"/>
          <w:szCs w:val="24"/>
        </w:rPr>
        <w:t xml:space="preserve"> </w:t>
      </w:r>
      <w:r w:rsidR="00520EA3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7CB16499" w14:textId="77777777" w:rsidR="009C4000" w:rsidRPr="00CB437B" w:rsidRDefault="009C4000" w:rsidP="00916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D405C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 osnovi odredbi članka 45. i 46. Statuta Škole, u p u ć u j e m</w:t>
      </w:r>
    </w:p>
    <w:p w14:paraId="464AF026" w14:textId="77777777" w:rsidR="009C4000" w:rsidRPr="00CB437B" w:rsidRDefault="009C4000" w:rsidP="00916FF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BBCC5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37B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14:paraId="45B598AC" w14:textId="1574955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>za</w:t>
      </w:r>
      <w:r w:rsidR="00701F37" w:rsidRPr="00C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EC">
        <w:rPr>
          <w:rFonts w:ascii="Times New Roman" w:hAnsi="Times New Roman" w:cs="Times New Roman"/>
          <w:b/>
          <w:sz w:val="24"/>
          <w:szCs w:val="24"/>
        </w:rPr>
        <w:t>2</w:t>
      </w:r>
      <w:r w:rsidR="00CD522D">
        <w:rPr>
          <w:rFonts w:ascii="Times New Roman" w:hAnsi="Times New Roman" w:cs="Times New Roman"/>
          <w:b/>
          <w:sz w:val="24"/>
          <w:szCs w:val="24"/>
        </w:rPr>
        <w:t>4</w:t>
      </w:r>
      <w:r w:rsidRPr="00CB437B">
        <w:rPr>
          <w:rFonts w:ascii="Times New Roman" w:hAnsi="Times New Roman" w:cs="Times New Roman"/>
          <w:b/>
          <w:sz w:val="24"/>
          <w:szCs w:val="24"/>
        </w:rPr>
        <w:t>. sjednicu Školskoga odbora</w:t>
      </w:r>
    </w:p>
    <w:p w14:paraId="62AEE6C8" w14:textId="77777777" w:rsidR="009C4000" w:rsidRPr="00CB437B" w:rsidRDefault="009C4000" w:rsidP="009C4000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6AD880DD" w14:textId="083731B7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Sjednica će se održati u</w:t>
      </w:r>
      <w:r w:rsidR="00CD522D">
        <w:rPr>
          <w:rFonts w:ascii="Times New Roman" w:hAnsi="Times New Roman" w:cs="Times New Roman"/>
          <w:sz w:val="24"/>
          <w:szCs w:val="24"/>
        </w:rPr>
        <w:t xml:space="preserve"> utorak </w:t>
      </w:r>
      <w:r w:rsidR="00CD522D" w:rsidRPr="00CD522D">
        <w:rPr>
          <w:rFonts w:ascii="Times New Roman" w:hAnsi="Times New Roman" w:cs="Times New Roman"/>
          <w:b/>
          <w:bCs/>
          <w:sz w:val="24"/>
          <w:szCs w:val="24"/>
        </w:rPr>
        <w:t xml:space="preserve">19. rujna </w:t>
      </w:r>
      <w:r w:rsidR="00191C7A" w:rsidRPr="00CD52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0EA3" w:rsidRPr="00CD52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41DE" w:rsidRPr="00CB437B">
        <w:rPr>
          <w:rFonts w:ascii="Times New Roman" w:hAnsi="Times New Roman" w:cs="Times New Roman"/>
          <w:sz w:val="24"/>
          <w:szCs w:val="24"/>
        </w:rPr>
        <w:t xml:space="preserve">. </w:t>
      </w:r>
      <w:r w:rsidRPr="00CB437B">
        <w:rPr>
          <w:rFonts w:ascii="Times New Roman" w:hAnsi="Times New Roman" w:cs="Times New Roman"/>
          <w:sz w:val="24"/>
          <w:szCs w:val="24"/>
        </w:rPr>
        <w:t xml:space="preserve">godine s početkom </w:t>
      </w:r>
      <w:r w:rsidRPr="00AC5D82">
        <w:rPr>
          <w:rFonts w:ascii="Times New Roman" w:hAnsi="Times New Roman" w:cs="Times New Roman"/>
          <w:sz w:val="24"/>
          <w:szCs w:val="24"/>
        </w:rPr>
        <w:t>u</w:t>
      </w:r>
      <w:r w:rsidR="00FA41DE" w:rsidRPr="00AC5D82">
        <w:rPr>
          <w:rFonts w:ascii="Times New Roman" w:hAnsi="Times New Roman" w:cs="Times New Roman"/>
          <w:sz w:val="24"/>
          <w:szCs w:val="24"/>
        </w:rPr>
        <w:t xml:space="preserve"> </w:t>
      </w:r>
      <w:r w:rsidR="00FA41DE" w:rsidRPr="00AC5D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52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5D82" w:rsidRPr="00AC5D82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FA41DE" w:rsidRPr="00AC5D82">
        <w:rPr>
          <w:rFonts w:ascii="Times New Roman" w:hAnsi="Times New Roman" w:cs="Times New Roman"/>
          <w:sz w:val="24"/>
          <w:szCs w:val="24"/>
        </w:rPr>
        <w:t xml:space="preserve"> </w:t>
      </w:r>
      <w:r w:rsidRPr="00AC5D82">
        <w:rPr>
          <w:rFonts w:ascii="Times New Roman" w:hAnsi="Times New Roman" w:cs="Times New Roman"/>
          <w:sz w:val="24"/>
          <w:szCs w:val="24"/>
        </w:rPr>
        <w:t>sati u</w:t>
      </w:r>
      <w:r w:rsidRPr="00CB437B">
        <w:rPr>
          <w:rFonts w:ascii="Times New Roman" w:hAnsi="Times New Roman" w:cs="Times New Roman"/>
          <w:sz w:val="24"/>
          <w:szCs w:val="24"/>
        </w:rPr>
        <w:t xml:space="preserve"> prostorijama škole.</w:t>
      </w:r>
    </w:p>
    <w:p w14:paraId="0ED481F1" w14:textId="6874AE01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 sjednicu je predviđen dnevni red kako slijedi</w:t>
      </w:r>
    </w:p>
    <w:p w14:paraId="0989C482" w14:textId="77777777" w:rsidR="009C4000" w:rsidRPr="00CB437B" w:rsidRDefault="009C4000" w:rsidP="009C400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CB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Dnevni red</w:t>
      </w:r>
    </w:p>
    <w:p w14:paraId="319EE56B" w14:textId="56F704D7" w:rsidR="009C4000" w:rsidRDefault="009C4000" w:rsidP="00AE054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37B">
        <w:rPr>
          <w:rFonts w:ascii="Times New Roman" w:hAnsi="Times New Roman" w:cs="Times New Roman"/>
          <w:bCs/>
          <w:sz w:val="24"/>
          <w:szCs w:val="24"/>
        </w:rPr>
        <w:t>Usvajanje zapisnika</w:t>
      </w:r>
      <w:r w:rsidR="003A2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D46">
        <w:rPr>
          <w:rFonts w:ascii="Times New Roman" w:hAnsi="Times New Roman" w:cs="Times New Roman"/>
          <w:bCs/>
          <w:sz w:val="24"/>
          <w:szCs w:val="24"/>
        </w:rPr>
        <w:t>2</w:t>
      </w:r>
      <w:r w:rsidR="00CD522D">
        <w:rPr>
          <w:rFonts w:ascii="Times New Roman" w:hAnsi="Times New Roman" w:cs="Times New Roman"/>
          <w:bCs/>
          <w:sz w:val="24"/>
          <w:szCs w:val="24"/>
        </w:rPr>
        <w:t>3</w:t>
      </w:r>
      <w:r w:rsidR="00DA326E" w:rsidRPr="00CB437B">
        <w:rPr>
          <w:rFonts w:ascii="Times New Roman" w:hAnsi="Times New Roman" w:cs="Times New Roman"/>
          <w:bCs/>
          <w:sz w:val="24"/>
          <w:szCs w:val="24"/>
        </w:rPr>
        <w:t>.</w:t>
      </w:r>
      <w:r w:rsidR="00FA41DE" w:rsidRPr="00CB4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bCs/>
          <w:sz w:val="24"/>
          <w:szCs w:val="24"/>
        </w:rPr>
        <w:t>sjednice Školskog odbora</w:t>
      </w:r>
      <w:r w:rsidR="003A2045">
        <w:rPr>
          <w:rFonts w:ascii="Times New Roman" w:hAnsi="Times New Roman" w:cs="Times New Roman"/>
          <w:bCs/>
          <w:sz w:val="24"/>
          <w:szCs w:val="24"/>
        </w:rPr>
        <w:t xml:space="preserve"> održane 10. srpnja 2023. </w:t>
      </w:r>
    </w:p>
    <w:p w14:paraId="0477FE09" w14:textId="77777777" w:rsidR="005900D0" w:rsidRDefault="00CD522D" w:rsidP="005900D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Rebalans</w:t>
      </w:r>
    </w:p>
    <w:p w14:paraId="1CBAC0E2" w14:textId="77F33FCE" w:rsidR="00DB313E" w:rsidRDefault="005900D0" w:rsidP="005900D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0">
        <w:rPr>
          <w:rFonts w:ascii="Times New Roman" w:hAnsi="Times New Roman" w:cs="Times New Roman"/>
          <w:bCs/>
          <w:sz w:val="24"/>
          <w:szCs w:val="24"/>
        </w:rPr>
        <w:t xml:space="preserve">Donošenje </w:t>
      </w:r>
      <w:r w:rsidR="00B20383">
        <w:rPr>
          <w:rFonts w:ascii="Times New Roman" w:hAnsi="Times New Roman" w:cs="Times New Roman"/>
          <w:bCs/>
          <w:sz w:val="24"/>
          <w:szCs w:val="24"/>
        </w:rPr>
        <w:t>O</w:t>
      </w:r>
      <w:r w:rsidRPr="005900D0">
        <w:rPr>
          <w:rFonts w:ascii="Times New Roman" w:hAnsi="Times New Roman" w:cs="Times New Roman"/>
          <w:bCs/>
          <w:sz w:val="24"/>
          <w:szCs w:val="24"/>
        </w:rPr>
        <w:t>dluke o odabiru ponude 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E" w:rsidRPr="005900D0">
        <w:rPr>
          <w:rFonts w:ascii="Times New Roman" w:hAnsi="Times New Roman" w:cs="Times New Roman"/>
          <w:bCs/>
          <w:sz w:val="24"/>
          <w:szCs w:val="24"/>
        </w:rPr>
        <w:t>nabav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70DD4">
        <w:rPr>
          <w:rFonts w:ascii="Times New Roman" w:hAnsi="Times New Roman" w:cs="Times New Roman"/>
          <w:bCs/>
          <w:sz w:val="24"/>
          <w:szCs w:val="24"/>
        </w:rPr>
        <w:t xml:space="preserve"> ugostiteljske</w:t>
      </w:r>
      <w:r>
        <w:rPr>
          <w:rFonts w:ascii="Times New Roman" w:hAnsi="Times New Roman" w:cs="Times New Roman"/>
          <w:bCs/>
          <w:sz w:val="24"/>
          <w:szCs w:val="24"/>
        </w:rPr>
        <w:t xml:space="preserve"> opreme </w:t>
      </w:r>
    </w:p>
    <w:p w14:paraId="7E44A412" w14:textId="7C672C63" w:rsidR="005900D0" w:rsidRPr="005900D0" w:rsidRDefault="005900D0" w:rsidP="005900D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900D0">
        <w:rPr>
          <w:rFonts w:ascii="Times New Roman" w:hAnsi="Times New Roman" w:cs="Times New Roman"/>
          <w:bCs/>
          <w:sz w:val="24"/>
          <w:szCs w:val="24"/>
        </w:rPr>
        <w:t>Donošenje Odluke o otpisu knjižnične građe</w:t>
      </w:r>
    </w:p>
    <w:p w14:paraId="7FCEB1F2" w14:textId="77777777" w:rsidR="00CD522D" w:rsidRPr="00CD522D" w:rsidRDefault="00CD522D" w:rsidP="00CD522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22D">
        <w:rPr>
          <w:rFonts w:ascii="Times New Roman" w:hAnsi="Times New Roman" w:cs="Times New Roman"/>
          <w:bCs/>
          <w:sz w:val="24"/>
          <w:szCs w:val="24"/>
        </w:rPr>
        <w:t>Prethodne suglasnosti ravnatelju na iznajmljivanju školskog prostora</w:t>
      </w:r>
    </w:p>
    <w:p w14:paraId="77EF2607" w14:textId="513D8135" w:rsidR="00CD522D" w:rsidRPr="00CD522D" w:rsidRDefault="00CD522D" w:rsidP="00CD522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22D">
        <w:rPr>
          <w:rFonts w:ascii="Times New Roman" w:hAnsi="Times New Roman" w:cs="Times New Roman"/>
          <w:bCs/>
          <w:sz w:val="24"/>
          <w:szCs w:val="24"/>
        </w:rPr>
        <w:t>Odabir osiguranja za učenike u školskoj godini 202</w:t>
      </w:r>
      <w:r>
        <w:rPr>
          <w:rFonts w:ascii="Times New Roman" w:hAnsi="Times New Roman" w:cs="Times New Roman"/>
          <w:bCs/>
          <w:sz w:val="24"/>
          <w:szCs w:val="24"/>
        </w:rPr>
        <w:t>3./2024.</w:t>
      </w:r>
    </w:p>
    <w:p w14:paraId="6CDCD10A" w14:textId="5075840F" w:rsidR="008E1D07" w:rsidRPr="005900D0" w:rsidRDefault="00542322" w:rsidP="00FF12E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E42">
        <w:rPr>
          <w:rFonts w:ascii="Times New Roman" w:hAnsi="Times New Roman" w:cs="Times New Roman"/>
          <w:bCs/>
          <w:sz w:val="24"/>
          <w:szCs w:val="24"/>
        </w:rPr>
        <w:t>R</w:t>
      </w:r>
      <w:r w:rsidR="00701F37" w:rsidRPr="00812E42">
        <w:rPr>
          <w:rFonts w:ascii="Times New Roman" w:hAnsi="Times New Roman" w:cs="Times New Roman"/>
          <w:bCs/>
          <w:sz w:val="24"/>
          <w:szCs w:val="24"/>
        </w:rPr>
        <w:t>azno</w:t>
      </w:r>
    </w:p>
    <w:p w14:paraId="5B503DF5" w14:textId="61D4FA27" w:rsidR="009C4000" w:rsidRPr="00CB437B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PREDSJEDNICA ŠKOLSKOGA ODBORA</w:t>
      </w:r>
      <w:r w:rsidRPr="00C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4D4A" w14:textId="645175AD" w:rsidR="009C4000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>Dijana Lučić, uč.</w:t>
      </w:r>
    </w:p>
    <w:p w14:paraId="241C503B" w14:textId="77777777" w:rsidR="00AC1C72" w:rsidRPr="00CB437B" w:rsidRDefault="00AC1C72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BE05B" w14:textId="77777777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AFB6600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Čić</w:t>
      </w:r>
      <w:r>
        <w:rPr>
          <w:rFonts w:ascii="Times New Roman" w:hAnsi="Times New Roman" w:cs="Times New Roman"/>
          <w:sz w:val="24"/>
          <w:szCs w:val="24"/>
        </w:rPr>
        <w:t xml:space="preserve"> Ivana </w:t>
      </w:r>
    </w:p>
    <w:p w14:paraId="7984F519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 xml:space="preserve">Janković </w:t>
      </w:r>
      <w:r>
        <w:rPr>
          <w:rFonts w:ascii="Times New Roman" w:hAnsi="Times New Roman" w:cs="Times New Roman"/>
          <w:sz w:val="24"/>
          <w:szCs w:val="24"/>
        </w:rPr>
        <w:t xml:space="preserve">Alojzije </w:t>
      </w:r>
    </w:p>
    <w:p w14:paraId="7CBBBDE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Lučić</w:t>
      </w:r>
      <w:r>
        <w:rPr>
          <w:rFonts w:ascii="Times New Roman" w:hAnsi="Times New Roman" w:cs="Times New Roman"/>
          <w:sz w:val="24"/>
          <w:szCs w:val="24"/>
        </w:rPr>
        <w:t xml:space="preserve"> Dijana </w:t>
      </w:r>
    </w:p>
    <w:p w14:paraId="4970866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Margetić</w:t>
      </w:r>
      <w:r>
        <w:rPr>
          <w:rFonts w:ascii="Times New Roman" w:hAnsi="Times New Roman" w:cs="Times New Roman"/>
          <w:sz w:val="24"/>
          <w:szCs w:val="24"/>
        </w:rPr>
        <w:t xml:space="preserve"> Sanja </w:t>
      </w:r>
    </w:p>
    <w:p w14:paraId="7CE10EA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Nakić</w:t>
      </w:r>
      <w:r>
        <w:rPr>
          <w:rFonts w:ascii="Times New Roman" w:hAnsi="Times New Roman" w:cs="Times New Roman"/>
          <w:sz w:val="24"/>
          <w:szCs w:val="24"/>
        </w:rPr>
        <w:t xml:space="preserve"> Željko </w:t>
      </w:r>
    </w:p>
    <w:p w14:paraId="60FB484C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Pavičić</w:t>
      </w:r>
      <w:r>
        <w:rPr>
          <w:rFonts w:ascii="Times New Roman" w:hAnsi="Times New Roman" w:cs="Times New Roman"/>
          <w:sz w:val="24"/>
          <w:szCs w:val="24"/>
        </w:rPr>
        <w:t xml:space="preserve"> Stipe </w:t>
      </w:r>
    </w:p>
    <w:p w14:paraId="231177BC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Svirač</w:t>
      </w:r>
      <w:r>
        <w:rPr>
          <w:rFonts w:ascii="Times New Roman" w:hAnsi="Times New Roman" w:cs="Times New Roman"/>
          <w:sz w:val="24"/>
          <w:szCs w:val="24"/>
        </w:rPr>
        <w:t xml:space="preserve"> Darko </w:t>
      </w:r>
    </w:p>
    <w:p w14:paraId="44B95396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mr. Ivica Brkić, ravnatelj</w:t>
      </w:r>
    </w:p>
    <w:p w14:paraId="14C8731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Oglasna ploča, o v d j e</w:t>
      </w:r>
    </w:p>
    <w:p w14:paraId="68F40BC6" w14:textId="77777777" w:rsidR="00520EA3" w:rsidRPr="00CB437B" w:rsidRDefault="00520EA3" w:rsidP="00862F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Pismohrana</w:t>
      </w:r>
    </w:p>
    <w:sectPr w:rsidR="00520EA3" w:rsidRPr="00CB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EF"/>
    <w:multiLevelType w:val="hybridMultilevel"/>
    <w:tmpl w:val="C6D68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47C"/>
    <w:multiLevelType w:val="hybridMultilevel"/>
    <w:tmpl w:val="274CD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6E52"/>
    <w:multiLevelType w:val="hybridMultilevel"/>
    <w:tmpl w:val="0E309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1502">
    <w:abstractNumId w:val="1"/>
  </w:num>
  <w:num w:numId="2" w16cid:durableId="1920483363">
    <w:abstractNumId w:val="4"/>
  </w:num>
  <w:num w:numId="3" w16cid:durableId="1743329809">
    <w:abstractNumId w:val="0"/>
  </w:num>
  <w:num w:numId="4" w16cid:durableId="937644387">
    <w:abstractNumId w:val="2"/>
  </w:num>
  <w:num w:numId="5" w16cid:durableId="137187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0"/>
    <w:rsid w:val="00154A41"/>
    <w:rsid w:val="00191C7A"/>
    <w:rsid w:val="001C15B8"/>
    <w:rsid w:val="001D1972"/>
    <w:rsid w:val="00256BE5"/>
    <w:rsid w:val="00266523"/>
    <w:rsid w:val="0038622E"/>
    <w:rsid w:val="003A11EC"/>
    <w:rsid w:val="003A2045"/>
    <w:rsid w:val="003C73DD"/>
    <w:rsid w:val="003E0F07"/>
    <w:rsid w:val="004418EE"/>
    <w:rsid w:val="004A01EA"/>
    <w:rsid w:val="0050290A"/>
    <w:rsid w:val="00520EA3"/>
    <w:rsid w:val="00542322"/>
    <w:rsid w:val="005900D0"/>
    <w:rsid w:val="005D052E"/>
    <w:rsid w:val="006419B9"/>
    <w:rsid w:val="00701F37"/>
    <w:rsid w:val="00720D46"/>
    <w:rsid w:val="00770DD4"/>
    <w:rsid w:val="00782E25"/>
    <w:rsid w:val="00812E42"/>
    <w:rsid w:val="00840AFC"/>
    <w:rsid w:val="00862F8E"/>
    <w:rsid w:val="00895889"/>
    <w:rsid w:val="008E1D07"/>
    <w:rsid w:val="00916FF3"/>
    <w:rsid w:val="00974D90"/>
    <w:rsid w:val="009C4000"/>
    <w:rsid w:val="00AC1C72"/>
    <w:rsid w:val="00AC5D82"/>
    <w:rsid w:val="00AE0548"/>
    <w:rsid w:val="00B20383"/>
    <w:rsid w:val="00CB437B"/>
    <w:rsid w:val="00CD522D"/>
    <w:rsid w:val="00CE228D"/>
    <w:rsid w:val="00CE758E"/>
    <w:rsid w:val="00DA326E"/>
    <w:rsid w:val="00DB313E"/>
    <w:rsid w:val="00E85D8C"/>
    <w:rsid w:val="00F00535"/>
    <w:rsid w:val="00F22238"/>
    <w:rsid w:val="00F97A1E"/>
    <w:rsid w:val="00FA41DE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190"/>
  <w15:docId w15:val="{307D3CF9-9898-4879-9B48-43C3ED9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0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00"/>
    <w:pPr>
      <w:ind w:left="720"/>
      <w:contextualSpacing/>
    </w:pPr>
  </w:style>
  <w:style w:type="paragraph" w:styleId="Bezproreda">
    <w:name w:val="No Spacing"/>
    <w:uiPriority w:val="1"/>
    <w:qFormat/>
    <w:rsid w:val="009C4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Darja Jelić</cp:lastModifiedBy>
  <cp:revision>7</cp:revision>
  <dcterms:created xsi:type="dcterms:W3CDTF">2023-09-14T10:38:00Z</dcterms:created>
  <dcterms:modified xsi:type="dcterms:W3CDTF">2023-09-14T11:21:00Z</dcterms:modified>
</cp:coreProperties>
</file>