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AB70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VLADIMIRA NAZORA </w:t>
      </w:r>
    </w:p>
    <w:p w14:paraId="64FDCC34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eastAsia="hr-HR"/>
        </w:rPr>
        <w:t>JORDANOVAC 23, ZAGREB</w:t>
      </w:r>
    </w:p>
    <w:p w14:paraId="4B83A3B8" w14:textId="77777777" w:rsidR="00247520" w:rsidRDefault="00247520" w:rsidP="00365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E2AFBA" w14:textId="69D5A73D" w:rsidR="004C0BE9" w:rsidRPr="004C0BE9" w:rsidRDefault="004C0BE9" w:rsidP="004C0B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E9">
        <w:rPr>
          <w:rFonts w:ascii="Times New Roman" w:hAnsi="Times New Roman" w:cs="Times New Roman"/>
          <w:sz w:val="24"/>
          <w:szCs w:val="24"/>
        </w:rPr>
        <w:t>KLASA: 007-04/23-01/</w:t>
      </w:r>
      <w:r w:rsidR="008B1456">
        <w:rPr>
          <w:rFonts w:ascii="Times New Roman" w:hAnsi="Times New Roman" w:cs="Times New Roman"/>
          <w:sz w:val="24"/>
          <w:szCs w:val="24"/>
        </w:rPr>
        <w:t>7</w:t>
      </w:r>
    </w:p>
    <w:p w14:paraId="747C55FF" w14:textId="0AF91384" w:rsidR="004C0BE9" w:rsidRPr="004C0BE9" w:rsidRDefault="004C0BE9" w:rsidP="004C0B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E9">
        <w:rPr>
          <w:rFonts w:ascii="Times New Roman" w:hAnsi="Times New Roman" w:cs="Times New Roman"/>
          <w:sz w:val="24"/>
          <w:szCs w:val="24"/>
        </w:rPr>
        <w:t>URBROJ: 251-149-23-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3257270" w14:textId="763FFED3" w:rsidR="004C0BE9" w:rsidRPr="004C0BE9" w:rsidRDefault="004C0BE9" w:rsidP="004C0B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E9">
        <w:rPr>
          <w:rFonts w:ascii="Times New Roman" w:hAnsi="Times New Roman" w:cs="Times New Roman"/>
          <w:sz w:val="24"/>
          <w:szCs w:val="24"/>
        </w:rPr>
        <w:t>Zagreb,</w:t>
      </w:r>
      <w:r w:rsidR="008B1456">
        <w:rPr>
          <w:rFonts w:ascii="Times New Roman" w:hAnsi="Times New Roman" w:cs="Times New Roman"/>
          <w:sz w:val="24"/>
          <w:szCs w:val="24"/>
        </w:rPr>
        <w:t xml:space="preserve"> 30. studeni </w:t>
      </w:r>
      <w:r w:rsidRPr="004C0BE9">
        <w:rPr>
          <w:rFonts w:ascii="Times New Roman" w:hAnsi="Times New Roman" w:cs="Times New Roman"/>
          <w:sz w:val="24"/>
          <w:szCs w:val="24"/>
        </w:rPr>
        <w:t xml:space="preserve">2023. </w:t>
      </w:r>
    </w:p>
    <w:p w14:paraId="33F2C09F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D4564D" w14:textId="66D80F08" w:rsidR="00BE0565" w:rsidRPr="00BA4F0D" w:rsidRDefault="007F1E60" w:rsidP="00BE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Zaključci s 27. sjednice Školskoga odbora</w:t>
      </w:r>
    </w:p>
    <w:p w14:paraId="26FF86D7" w14:textId="77777777" w:rsidR="00BE0565" w:rsidRPr="00BA4F0D" w:rsidRDefault="00BE0565" w:rsidP="00BE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E4A8CC" w14:textId="1F0EE77F" w:rsidR="00BE0565" w:rsidRPr="004E2325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s </w:t>
      </w:r>
      <w:r w:rsidR="00BA4F0D"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2</w:t>
      </w:r>
      <w:r w:rsidR="008B1456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7</w:t>
      </w:r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.</w:t>
      </w:r>
      <w:r w:rsidRPr="004E232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sjednice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održane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</w:t>
      </w:r>
      <w:r w:rsid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četvrtak</w:t>
      </w:r>
      <w:proofErr w:type="spellEnd"/>
      <w:r w:rsid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30. </w:t>
      </w:r>
      <w:proofErr w:type="spellStart"/>
      <w:r w:rsid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studenog</w:t>
      </w:r>
      <w:proofErr w:type="spellEnd"/>
      <w:r w:rsid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2023. s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početkom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r w:rsidR="00B750B3"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3B5B9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4C0BE9"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  <w:r w:rsid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35 </w:t>
      </w:r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sati u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prostorijama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662C578C" w14:textId="77777777" w:rsidR="00BE0565" w:rsidRPr="004E2325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A553F67" w14:textId="3D7EA70B" w:rsidR="004C0BE9" w:rsidRPr="004E2325" w:rsidRDefault="00BE0565" w:rsidP="004C0BE9">
      <w:p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proofErr w:type="spellStart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Nazočni</w:t>
      </w:r>
      <w:proofErr w:type="spellEnd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: </w:t>
      </w:r>
      <w:bookmarkStart w:id="0" w:name="_Hlk149048235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Dijana </w:t>
      </w:r>
      <w:proofErr w:type="spellStart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Lučić</w:t>
      </w:r>
      <w:proofErr w:type="spellEnd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</w:t>
      </w:r>
      <w:proofErr w:type="spellStart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predsjednica</w:t>
      </w:r>
      <w:proofErr w:type="spellEnd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Školskog</w:t>
      </w:r>
      <w:proofErr w:type="spellEnd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odbora</w:t>
      </w:r>
      <w:proofErr w:type="spellEnd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ravnatelj </w:t>
      </w:r>
      <w:proofErr w:type="spellStart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mr</w:t>
      </w:r>
      <w:proofErr w:type="spellEnd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. Ivica Brkić, </w:t>
      </w:r>
      <w:bookmarkEnd w:id="0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Sanja Margetić, </w:t>
      </w:r>
      <w:r w:rsidR="00CA458C"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Željko Nakić</w:t>
      </w:r>
      <w:r w:rsidR="004C0BE9"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,</w:t>
      </w:r>
      <w:r w:rsidR="004E2325" w:rsidRPr="004E2325">
        <w:rPr>
          <w:rFonts w:ascii="Times New Roman" w:hAnsi="Times New Roman" w:cs="Times New Roman"/>
          <w:sz w:val="24"/>
          <w:szCs w:val="24"/>
        </w:rPr>
        <w:t xml:space="preserve"> Danijel Dubičanac</w:t>
      </w:r>
      <w:r w:rsidR="003B5B9A">
        <w:rPr>
          <w:rFonts w:ascii="Times New Roman" w:hAnsi="Times New Roman" w:cs="Times New Roman"/>
          <w:sz w:val="24"/>
          <w:szCs w:val="24"/>
        </w:rPr>
        <w:t xml:space="preserve">, Alojzije </w:t>
      </w:r>
      <w:proofErr w:type="gramStart"/>
      <w:r w:rsidR="003B5B9A">
        <w:rPr>
          <w:rFonts w:ascii="Times New Roman" w:hAnsi="Times New Roman" w:cs="Times New Roman"/>
          <w:sz w:val="24"/>
          <w:szCs w:val="24"/>
        </w:rPr>
        <w:t xml:space="preserve">Janković </w:t>
      </w:r>
      <w:r w:rsidR="003B5B9A" w:rsidRPr="004E2325">
        <w:rPr>
          <w:rFonts w:ascii="Times New Roman" w:hAnsi="Times New Roman" w:cs="Times New Roman"/>
          <w:sz w:val="24"/>
          <w:szCs w:val="24"/>
        </w:rPr>
        <w:t xml:space="preserve"> </w:t>
      </w:r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proofErr w:type="gramEnd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Sanja </w:t>
      </w:r>
      <w:proofErr w:type="spellStart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Pušelja</w:t>
      </w:r>
      <w:proofErr w:type="spellEnd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</w:t>
      </w:r>
      <w:proofErr w:type="spellStart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tajnica</w:t>
      </w:r>
      <w:proofErr w:type="spellEnd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škole</w:t>
      </w:r>
      <w:proofErr w:type="spellEnd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kao</w:t>
      </w:r>
      <w:proofErr w:type="spellEnd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zapisničar</w:t>
      </w:r>
      <w:proofErr w:type="spellEnd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.</w:t>
      </w:r>
      <w:r w:rsidR="003B5B9A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="005263A1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Odsutni</w:t>
      </w:r>
      <w:proofErr w:type="spellEnd"/>
      <w:r w:rsidR="005263A1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="005263A1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član</w:t>
      </w:r>
      <w:proofErr w:type="spellEnd"/>
      <w:r w:rsidR="005263A1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: </w:t>
      </w:r>
      <w:r w:rsidR="003B5B9A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Ivana </w:t>
      </w:r>
      <w:proofErr w:type="spellStart"/>
      <w:r w:rsidR="003B5B9A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Čić</w:t>
      </w:r>
      <w:proofErr w:type="spellEnd"/>
      <w:r w:rsidR="008B1456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 Pavičić Stipe </w:t>
      </w:r>
      <w:r w:rsidR="003B5B9A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</w:p>
    <w:p w14:paraId="22EF9A80" w14:textId="7C06CFB2" w:rsidR="00BE0565" w:rsidRPr="004E2325" w:rsidRDefault="00BE0565" w:rsidP="004C0BE9">
      <w:p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Predsjednica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CA458C"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</w:t>
      </w:r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kolskog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Dijana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Lučić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pozdravlja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sve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prisutne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otvara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BA4F0D"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7.</w:t>
      </w:r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sjednicu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čita</w:t>
      </w:r>
      <w:proofErr w:type="spellEnd"/>
    </w:p>
    <w:p w14:paraId="57DB3A5A" w14:textId="5010D6DA" w:rsidR="00247520" w:rsidRDefault="00BE0565" w:rsidP="00247520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D n e v n i   r e d</w:t>
      </w:r>
    </w:p>
    <w:p w14:paraId="63E3BEE8" w14:textId="77777777" w:rsidR="008B1456" w:rsidRDefault="008B1456" w:rsidP="008B1456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37B">
        <w:rPr>
          <w:rFonts w:ascii="Times New Roman" w:hAnsi="Times New Roman" w:cs="Times New Roman"/>
          <w:bCs/>
          <w:sz w:val="24"/>
          <w:szCs w:val="24"/>
        </w:rPr>
        <w:t>Usvajanje zapisnika</w:t>
      </w:r>
      <w:r>
        <w:rPr>
          <w:rFonts w:ascii="Times New Roman" w:hAnsi="Times New Roman" w:cs="Times New Roman"/>
          <w:bCs/>
          <w:sz w:val="24"/>
          <w:szCs w:val="24"/>
        </w:rPr>
        <w:t xml:space="preserve"> s 26</w:t>
      </w:r>
      <w:r w:rsidRPr="00CB437B">
        <w:rPr>
          <w:rFonts w:ascii="Times New Roman" w:hAnsi="Times New Roman" w:cs="Times New Roman"/>
          <w:bCs/>
          <w:sz w:val="24"/>
          <w:szCs w:val="24"/>
        </w:rPr>
        <w:t>. sjednice Školskog odbora</w:t>
      </w:r>
    </w:p>
    <w:p w14:paraId="331FBB59" w14:textId="77777777" w:rsidR="008B1456" w:rsidRDefault="008B1456" w:rsidP="008B1456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22D">
        <w:rPr>
          <w:rFonts w:ascii="Times New Roman" w:hAnsi="Times New Roman" w:cs="Times New Roman"/>
          <w:bCs/>
          <w:sz w:val="24"/>
          <w:szCs w:val="24"/>
        </w:rPr>
        <w:t>Prethodn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D522D">
        <w:rPr>
          <w:rFonts w:ascii="Times New Roman" w:hAnsi="Times New Roman" w:cs="Times New Roman"/>
          <w:bCs/>
          <w:sz w:val="24"/>
          <w:szCs w:val="24"/>
        </w:rPr>
        <w:t xml:space="preserve"> suglasnost ravnatelju</w:t>
      </w:r>
      <w:r>
        <w:rPr>
          <w:rFonts w:ascii="Times New Roman" w:hAnsi="Times New Roman" w:cs="Times New Roman"/>
          <w:bCs/>
          <w:sz w:val="24"/>
          <w:szCs w:val="24"/>
        </w:rPr>
        <w:t xml:space="preserve"> za zapošljavanje </w:t>
      </w:r>
    </w:p>
    <w:p w14:paraId="636322D7" w14:textId="77777777" w:rsidR="008B1456" w:rsidRDefault="008B1456" w:rsidP="008B1456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Donošenje Odluke o Izmjeni i dopuni Statuta Osnovne škole Vladimira Nazora </w:t>
      </w:r>
    </w:p>
    <w:p w14:paraId="6D3C8651" w14:textId="77777777" w:rsidR="008B1456" w:rsidRPr="00116BE1" w:rsidRDefault="008B1456" w:rsidP="008B1456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Donošenje novog Pr</w:t>
      </w:r>
      <w:r w:rsidRPr="00116BE1">
        <w:rPr>
          <w:rFonts w:ascii="Times New Roman" w:hAnsi="Times New Roman" w:cs="Times New Roman"/>
          <w:bCs/>
          <w:sz w:val="24"/>
          <w:szCs w:val="24"/>
        </w:rPr>
        <w:t>avilnik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16BE1">
        <w:rPr>
          <w:rFonts w:ascii="Times New Roman" w:hAnsi="Times New Roman" w:cs="Times New Roman"/>
          <w:bCs/>
          <w:sz w:val="24"/>
          <w:szCs w:val="24"/>
        </w:rPr>
        <w:t>o radu školske knjižnice</w:t>
      </w:r>
    </w:p>
    <w:p w14:paraId="45F9C710" w14:textId="77777777" w:rsidR="008B1456" w:rsidRDefault="008B1456" w:rsidP="008B1456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Davanje prethodne suglasnosti za odabir ponude za nabavu zavjesa i stolica</w:t>
      </w:r>
    </w:p>
    <w:p w14:paraId="1A56918C" w14:textId="77777777" w:rsidR="008B1456" w:rsidRDefault="008B1456" w:rsidP="008B1456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53353789"/>
      <w:r>
        <w:rPr>
          <w:rFonts w:ascii="Times New Roman" w:hAnsi="Times New Roman" w:cs="Times New Roman"/>
          <w:bCs/>
          <w:sz w:val="24"/>
          <w:szCs w:val="24"/>
        </w:rPr>
        <w:t xml:space="preserve">Prigovor majke učenice škole na traženje donacija za stručna usavršavanja djelatnika i odgovor ravnatelja Vijeću roditelja </w:t>
      </w:r>
    </w:p>
    <w:bookmarkEnd w:id="1"/>
    <w:p w14:paraId="64BDA9E6" w14:textId="77777777" w:rsidR="008B1456" w:rsidRDefault="008B1456" w:rsidP="005263A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E42">
        <w:rPr>
          <w:rFonts w:ascii="Times New Roman" w:hAnsi="Times New Roman" w:cs="Times New Roman"/>
          <w:bCs/>
          <w:sz w:val="24"/>
          <w:szCs w:val="24"/>
        </w:rPr>
        <w:t>Razno</w:t>
      </w:r>
    </w:p>
    <w:p w14:paraId="51E7E220" w14:textId="00C2956B" w:rsidR="008B1456" w:rsidRDefault="008B1456" w:rsidP="008B14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 Željko Nakić traži nadopunu dnevnog reda u dijelu točke 6. na način da ona obuhvaća i osvrt Radničkog vijeća na pismo majke.</w:t>
      </w:r>
    </w:p>
    <w:p w14:paraId="6AA810B2" w14:textId="65ADA6E1" w:rsidR="005263A1" w:rsidRPr="008B1456" w:rsidRDefault="005263A1" w:rsidP="008B14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456">
        <w:rPr>
          <w:rFonts w:ascii="Times New Roman" w:hAnsi="Times New Roman" w:cs="Times New Roman"/>
          <w:bCs/>
          <w:sz w:val="24"/>
          <w:szCs w:val="24"/>
        </w:rPr>
        <w:t>Dnevni red je dat na usvajanje.</w:t>
      </w:r>
    </w:p>
    <w:p w14:paraId="6A30888A" w14:textId="6095B75B" w:rsidR="005263A1" w:rsidRPr="005263A1" w:rsidRDefault="005263A1" w:rsidP="005263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A1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14:paraId="08D24E99" w14:textId="7C7EB878" w:rsidR="005263A1" w:rsidRPr="005263A1" w:rsidRDefault="005263A1" w:rsidP="005263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A1">
        <w:rPr>
          <w:rFonts w:ascii="Times New Roman" w:hAnsi="Times New Roman" w:cs="Times New Roman"/>
          <w:b/>
          <w:sz w:val="24"/>
          <w:szCs w:val="24"/>
        </w:rPr>
        <w:t>Predloženi dnevni red</w:t>
      </w:r>
      <w:r w:rsidR="00920422">
        <w:rPr>
          <w:rFonts w:ascii="Times New Roman" w:hAnsi="Times New Roman" w:cs="Times New Roman"/>
          <w:b/>
          <w:sz w:val="24"/>
          <w:szCs w:val="24"/>
        </w:rPr>
        <w:t xml:space="preserve"> uz nadopunu </w:t>
      </w:r>
      <w:r w:rsidRPr="005263A1">
        <w:rPr>
          <w:rFonts w:ascii="Times New Roman" w:hAnsi="Times New Roman" w:cs="Times New Roman"/>
          <w:b/>
          <w:sz w:val="24"/>
          <w:szCs w:val="24"/>
        </w:rPr>
        <w:t>je jednoglasno usvojen.</w:t>
      </w:r>
    </w:p>
    <w:p w14:paraId="05AFF3F1" w14:textId="738C9C00" w:rsidR="00281BCD" w:rsidRPr="00450E55" w:rsidRDefault="00BE0565" w:rsidP="00450E5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0E5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1.</w:t>
      </w:r>
    </w:p>
    <w:p w14:paraId="1D5FE846" w14:textId="09C59088" w:rsidR="005263A1" w:rsidRDefault="005263A1" w:rsidP="0052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5263A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Zapisnik</w:t>
      </w:r>
      <w:proofErr w:type="spellEnd"/>
      <w:r w:rsidRPr="005263A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5263A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usvojen</w:t>
      </w:r>
      <w:proofErr w:type="spellEnd"/>
      <w:r w:rsidRPr="005263A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</w:t>
      </w:r>
      <w:r w:rsid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pe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</w:t>
      </w:r>
      <w:r w:rsidRPr="005263A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263A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glasova</w:t>
      </w:r>
      <w:proofErr w:type="spellEnd"/>
      <w:r w:rsidRPr="005263A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Pr="005263A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  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56825D5C" w14:textId="77777777" w:rsidR="003652A1" w:rsidRPr="00BA4F0D" w:rsidRDefault="003652A1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</w:p>
    <w:p w14:paraId="702FFBA9" w14:textId="6B44BDD4" w:rsidR="00BE0565" w:rsidRDefault="00BE0565" w:rsidP="00BE05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2.</w:t>
      </w:r>
    </w:p>
    <w:p w14:paraId="022C08D4" w14:textId="7B467716" w:rsidR="008B1456" w:rsidRPr="008B1456" w:rsidRDefault="008B1456" w:rsidP="008B145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Ravnatelj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traži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suglasnost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zapošljavanje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</w:p>
    <w:p w14:paraId="6E5B668F" w14:textId="78091BE8" w:rsidR="008B1456" w:rsidRPr="008B1456" w:rsidRDefault="008B1456" w:rsidP="008B145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1.</w:t>
      </w:r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učitel</w:t>
      </w:r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jice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engleskog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jezika, Lee Vizentaner,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</w:t>
      </w:r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određeno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nepuno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vrijeme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(20 sati </w:t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tjedno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mijenjati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učiteljicu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Katarinu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Štefanec</w:t>
      </w:r>
    </w:p>
    <w:p w14:paraId="6086E2EC" w14:textId="5AD3A422" w:rsidR="00920422" w:rsidRDefault="008B1456" w:rsidP="008B145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2.</w:t>
      </w:r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stručne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suradnice-socijalne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pedagoginje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Đunđek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Anamarie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koja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određeno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puno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vrijeme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 40 sati </w:t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tjedno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mijenjati</w:t>
      </w:r>
      <w:proofErr w:type="spellEnd"/>
      <w:r w:rsidRPr="008B14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socijalnu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pedagoginju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Balog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Rafaelu</w:t>
      </w:r>
      <w:proofErr w:type="spellEnd"/>
      <w:r w:rsid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044C8106" w14:textId="6E4C4DB7" w:rsidR="00920422" w:rsidRDefault="00920422" w:rsidP="008B145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bookmarkStart w:id="2" w:name="_GoBack"/>
      <w:bookmarkEnd w:id="2"/>
      <w:r w:rsidRP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Pr="009204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dali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ravnat</w:t>
      </w:r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elju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suglasnost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zapošljavanj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14:paraId="3AE217A0" w14:textId="77777777" w:rsidR="00DF0201" w:rsidRPr="00DF0201" w:rsidRDefault="00DF0201" w:rsidP="008223B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54CF544D" w14:textId="77777777" w:rsidR="0053588D" w:rsidRPr="00BA4F0D" w:rsidRDefault="0053588D" w:rsidP="0053588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3.</w:t>
      </w:r>
    </w:p>
    <w:p w14:paraId="30333420" w14:textId="1F26CA97" w:rsidR="00271550" w:rsidRDefault="006513C4" w:rsidP="000E4AF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 xml:space="preserve">. </w:t>
      </w:r>
      <w:proofErr w:type="spellStart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Predsjednica</w:t>
      </w:r>
      <w:proofErr w:type="spellEnd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članove</w:t>
      </w:r>
      <w:proofErr w:type="spellEnd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da se </w:t>
      </w:r>
      <w:proofErr w:type="spellStart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dizanjem</w:t>
      </w:r>
      <w:proofErr w:type="spellEnd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ruke</w:t>
      </w:r>
      <w:proofErr w:type="spellEnd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</w:t>
      </w:r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jasne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ili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protiv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predložene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Izmjene</w:t>
      </w:r>
      <w:proofErr w:type="spellEnd"/>
      <w:proofErr w:type="gram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dopune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Statuta</w:t>
      </w:r>
      <w:proofErr w:type="spellEnd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izjasnili</w:t>
      </w:r>
      <w:proofErr w:type="spellEnd"/>
      <w:r w:rsidRPr="006513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za.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7C8FBA96" w14:textId="74F60144" w:rsidR="00271550" w:rsidRPr="006513C4" w:rsidRDefault="006513C4" w:rsidP="006513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6513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4.</w:t>
      </w:r>
    </w:p>
    <w:p w14:paraId="68FBC9B9" w14:textId="78EC90D7" w:rsidR="00271550" w:rsidRDefault="00C319FE" w:rsidP="000E4AF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Predsjednica</w:t>
      </w:r>
      <w:proofErr w:type="spellEnd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članove</w:t>
      </w:r>
      <w:proofErr w:type="spellEnd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da se </w:t>
      </w:r>
      <w:proofErr w:type="spellStart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dizanjem</w:t>
      </w:r>
      <w:proofErr w:type="spellEnd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ruke</w:t>
      </w:r>
      <w:proofErr w:type="spellEnd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</w:t>
      </w:r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jasne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proofErr w:type="gram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ili</w:t>
      </w:r>
      <w:proofErr w:type="spellEnd"/>
      <w:proofErr w:type="gram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protiv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predloženog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radu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školske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knjižnice</w:t>
      </w:r>
      <w:proofErr w:type="spellEnd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izjasnili</w:t>
      </w:r>
      <w:proofErr w:type="spellEnd"/>
      <w:r w:rsidRPr="00C319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za.</w:t>
      </w:r>
    </w:p>
    <w:p w14:paraId="4B2342F2" w14:textId="1C3CCDBA" w:rsidR="00271550" w:rsidRPr="00C642F8" w:rsidRDefault="00C642F8" w:rsidP="00C642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C642F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r w:rsidRPr="00C642F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5.</w:t>
      </w:r>
    </w:p>
    <w:p w14:paraId="335EEBC5" w14:textId="67072B90" w:rsidR="00015EF2" w:rsidRDefault="00E918A0" w:rsidP="000E4AF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Predsjednica</w:t>
      </w:r>
      <w:proofErr w:type="spellEnd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članove</w:t>
      </w:r>
      <w:proofErr w:type="spellEnd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da se </w:t>
      </w:r>
      <w:proofErr w:type="spell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dizanjem</w:t>
      </w:r>
      <w:proofErr w:type="spellEnd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ruke</w:t>
      </w:r>
      <w:proofErr w:type="spellEnd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izjasne</w:t>
      </w:r>
      <w:proofErr w:type="spellEnd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proofErr w:type="gram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ili</w:t>
      </w:r>
      <w:proofErr w:type="spellEnd"/>
      <w:proofErr w:type="gramEnd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protiv</w:t>
      </w:r>
      <w:proofErr w:type="spellEnd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predloženoga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tj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odabira</w:t>
      </w:r>
      <w:proofErr w:type="spellEnd"/>
      <w:proofErr w:type="gram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ponuđača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Tepih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-centar d.o.o</w:t>
      </w:r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izjasnili</w:t>
      </w:r>
      <w:proofErr w:type="spellEnd"/>
      <w:r w:rsidRPr="00E918A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za.</w:t>
      </w:r>
    </w:p>
    <w:p w14:paraId="38CD7C94" w14:textId="77777777" w:rsidR="00624848" w:rsidRDefault="00C642F8" w:rsidP="006248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C642F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6.</w:t>
      </w:r>
    </w:p>
    <w:p w14:paraId="12014A51" w14:textId="046E4C81" w:rsidR="00D759AF" w:rsidRDefault="00DD5575" w:rsidP="000C1F7B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še</w:t>
      </w:r>
      <w:r w:rsidR="008D3B6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točku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dnevnog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reda</w:t>
      </w:r>
      <w:proofErr w:type="spellEnd"/>
      <w:r w:rsidR="007B48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Prigovor</w:t>
      </w:r>
      <w:proofErr w:type="spellEnd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majke</w:t>
      </w:r>
      <w:proofErr w:type="spellEnd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učenice</w:t>
      </w:r>
      <w:proofErr w:type="spellEnd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traženje</w:t>
      </w:r>
      <w:proofErr w:type="spellEnd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donacija</w:t>
      </w:r>
      <w:proofErr w:type="spellEnd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stručna</w:t>
      </w:r>
      <w:proofErr w:type="spellEnd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usavršavanja</w:t>
      </w:r>
      <w:proofErr w:type="spellEnd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djelatnika</w:t>
      </w:r>
      <w:proofErr w:type="spellEnd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odgovor</w:t>
      </w:r>
      <w:proofErr w:type="spellEnd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ravnatelja</w:t>
      </w:r>
      <w:proofErr w:type="spellEnd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Vijeću</w:t>
      </w:r>
      <w:proofErr w:type="spellEnd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A06C7" w:rsidRPr="002A06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roditelja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nadopunu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točke</w:t>
      </w:r>
      <w:proofErr w:type="spellEnd"/>
      <w:r w:rsidR="000A068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A068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tako</w:t>
      </w:r>
      <w:proofErr w:type="spellEnd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da </w:t>
      </w:r>
      <w:proofErr w:type="spellStart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ona</w:t>
      </w:r>
      <w:proofErr w:type="spellEnd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obuhvaća</w:t>
      </w:r>
      <w:proofErr w:type="spellEnd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osvrt</w:t>
      </w:r>
      <w:proofErr w:type="spellEnd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Radničkog</w:t>
      </w:r>
      <w:proofErr w:type="spellEnd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vijeća</w:t>
      </w:r>
      <w:proofErr w:type="spellEnd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pismo</w:t>
      </w:r>
      <w:proofErr w:type="spellEnd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D55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majke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koje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iznio</w:t>
      </w:r>
      <w:proofErr w:type="spellEnd"/>
      <w:r w:rsidR="007F1E6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Željko Nakić.</w:t>
      </w:r>
      <w:r w:rsidR="002A49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4A9B6B3C" w14:textId="27D79AA2" w:rsidR="00AD0C8A" w:rsidRDefault="00AD0C8A" w:rsidP="00AD0C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AD0C8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Ad. </w:t>
      </w:r>
      <w:r w:rsidR="00C642F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7</w:t>
      </w:r>
      <w:r w:rsidRPr="00AD0C8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.</w:t>
      </w:r>
    </w:p>
    <w:p w14:paraId="57499F2C" w14:textId="05D89FC0" w:rsidR="008E0691" w:rsidRPr="008E0691" w:rsidRDefault="007F1E60" w:rsidP="008E0691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obavijesti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</w:t>
      </w:r>
      <w:r w:rsidR="008E0691" w:rsidRPr="008E0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nevni red je završen, o svim točkama predviđenim dnevnim redom je raspravljeno i o njima odlučeno. </w:t>
      </w:r>
    </w:p>
    <w:p w14:paraId="3E6C5112" w14:textId="77777777" w:rsidR="008E0691" w:rsidRPr="008E0691" w:rsidRDefault="008E0691" w:rsidP="008E0691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75A2B0" w14:textId="710CECC8" w:rsidR="000E2E38" w:rsidRPr="002927A7" w:rsidRDefault="008E0691" w:rsidP="002927A7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069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jednica odbora</w:t>
      </w:r>
      <w:r w:rsidRPr="008E0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zaključuje sjednicu u 1</w:t>
      </w:r>
      <w:r w:rsidR="00BA330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:4</w:t>
      </w:r>
      <w:r w:rsidR="00BA330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E0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14:paraId="3DD13F6F" w14:textId="77777777" w:rsidR="002C6AE3" w:rsidRPr="00BA4F0D" w:rsidRDefault="002C6AE3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FAB9B59" w14:textId="3BF06F10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Zapisničar</w:t>
      </w:r>
      <w:proofErr w:type="spellEnd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                                                                      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Predsjednica</w:t>
      </w:r>
      <w:proofErr w:type="spellEnd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Školskog</w:t>
      </w:r>
      <w:proofErr w:type="spellEnd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odbora</w:t>
      </w:r>
      <w:proofErr w:type="spellEnd"/>
    </w:p>
    <w:p w14:paraId="11E19940" w14:textId="16C0D6F6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13284283" w14:textId="0A8C5D61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45E71825" w14:textId="77777777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05737D01" w14:textId="22FF6C74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__________________</w:t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  <w:t xml:space="preserve">_________________________ </w:t>
      </w:r>
    </w:p>
    <w:p w14:paraId="3A8F3068" w14:textId="181CE2F5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Sanja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Pušelja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mag.</w:t>
      </w:r>
      <w:r w:rsidR="008C1B8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iur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                                                      Dijana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Lučić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7ED1549E" w14:textId="77777777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D97FC4B" w14:textId="6E510F20" w:rsidR="00BE0565" w:rsidRPr="00BA4F0D" w:rsidRDefault="00BE0565" w:rsidP="00BE0565">
      <w:pPr>
        <w:rPr>
          <w:rFonts w:ascii="Times New Roman" w:hAnsi="Times New Roman" w:cs="Times New Roman"/>
          <w:sz w:val="24"/>
          <w:szCs w:val="24"/>
        </w:rPr>
      </w:pPr>
    </w:p>
    <w:sectPr w:rsidR="00BE0565" w:rsidRPr="00BA4F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34F1" w14:textId="77777777" w:rsidR="00CE6009" w:rsidRDefault="00CE6009" w:rsidP="0053588D">
      <w:pPr>
        <w:spacing w:after="0" w:line="240" w:lineRule="auto"/>
      </w:pPr>
      <w:r>
        <w:separator/>
      </w:r>
    </w:p>
  </w:endnote>
  <w:endnote w:type="continuationSeparator" w:id="0">
    <w:p w14:paraId="17F490D9" w14:textId="77777777" w:rsidR="00CE6009" w:rsidRDefault="00CE6009" w:rsidP="0053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058734"/>
      <w:docPartObj>
        <w:docPartGallery w:val="Page Numbers (Bottom of Page)"/>
        <w:docPartUnique/>
      </w:docPartObj>
    </w:sdtPr>
    <w:sdtEndPr/>
    <w:sdtContent>
      <w:p w14:paraId="139C8ADB" w14:textId="539C9F25" w:rsidR="0053588D" w:rsidRDefault="005358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CD4">
          <w:rPr>
            <w:noProof/>
          </w:rPr>
          <w:t>2</w:t>
        </w:r>
        <w:r>
          <w:fldChar w:fldCharType="end"/>
        </w:r>
      </w:p>
    </w:sdtContent>
  </w:sdt>
  <w:p w14:paraId="47976CEF" w14:textId="77777777" w:rsidR="0053588D" w:rsidRDefault="005358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A8F47" w14:textId="77777777" w:rsidR="00CE6009" w:rsidRDefault="00CE6009" w:rsidP="0053588D">
      <w:pPr>
        <w:spacing w:after="0" w:line="240" w:lineRule="auto"/>
      </w:pPr>
      <w:r>
        <w:separator/>
      </w:r>
    </w:p>
  </w:footnote>
  <w:footnote w:type="continuationSeparator" w:id="0">
    <w:p w14:paraId="32CAB40A" w14:textId="77777777" w:rsidR="00CE6009" w:rsidRDefault="00CE6009" w:rsidP="0053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D22"/>
    <w:multiLevelType w:val="hybridMultilevel"/>
    <w:tmpl w:val="1584E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6FA"/>
    <w:multiLevelType w:val="hybridMultilevel"/>
    <w:tmpl w:val="71900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2D08E4"/>
    <w:multiLevelType w:val="hybridMultilevel"/>
    <w:tmpl w:val="79E8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D2F14"/>
    <w:multiLevelType w:val="hybridMultilevel"/>
    <w:tmpl w:val="7C2C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E7A0B"/>
    <w:multiLevelType w:val="hybridMultilevel"/>
    <w:tmpl w:val="954C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E4B1A"/>
    <w:multiLevelType w:val="hybridMultilevel"/>
    <w:tmpl w:val="9B6889BA"/>
    <w:lvl w:ilvl="0" w:tplc="E87C6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65"/>
    <w:rsid w:val="00007BD0"/>
    <w:rsid w:val="00012FA5"/>
    <w:rsid w:val="0001583E"/>
    <w:rsid w:val="00015963"/>
    <w:rsid w:val="00015EF2"/>
    <w:rsid w:val="00024BE0"/>
    <w:rsid w:val="00032994"/>
    <w:rsid w:val="00047111"/>
    <w:rsid w:val="000506EB"/>
    <w:rsid w:val="00062C73"/>
    <w:rsid w:val="000731B7"/>
    <w:rsid w:val="00073DCE"/>
    <w:rsid w:val="00093721"/>
    <w:rsid w:val="000A0681"/>
    <w:rsid w:val="000A1015"/>
    <w:rsid w:val="000A1C36"/>
    <w:rsid w:val="000B018E"/>
    <w:rsid w:val="000B5940"/>
    <w:rsid w:val="000C1F7B"/>
    <w:rsid w:val="000C239B"/>
    <w:rsid w:val="000D3C43"/>
    <w:rsid w:val="000D5B80"/>
    <w:rsid w:val="000E2E38"/>
    <w:rsid w:val="000E4AF8"/>
    <w:rsid w:val="000E6305"/>
    <w:rsid w:val="0010511C"/>
    <w:rsid w:val="00121B47"/>
    <w:rsid w:val="00146271"/>
    <w:rsid w:val="00151785"/>
    <w:rsid w:val="00156381"/>
    <w:rsid w:val="00196D11"/>
    <w:rsid w:val="001A1CE6"/>
    <w:rsid w:val="001B20D7"/>
    <w:rsid w:val="001F02CB"/>
    <w:rsid w:val="00202A10"/>
    <w:rsid w:val="00216124"/>
    <w:rsid w:val="0021721F"/>
    <w:rsid w:val="002459A3"/>
    <w:rsid w:val="00245A57"/>
    <w:rsid w:val="00247520"/>
    <w:rsid w:val="00270235"/>
    <w:rsid w:val="00271550"/>
    <w:rsid w:val="00280FD7"/>
    <w:rsid w:val="00281BCD"/>
    <w:rsid w:val="002877A0"/>
    <w:rsid w:val="002927A7"/>
    <w:rsid w:val="00295416"/>
    <w:rsid w:val="00297B93"/>
    <w:rsid w:val="002A06C7"/>
    <w:rsid w:val="002A1C2B"/>
    <w:rsid w:val="002A495D"/>
    <w:rsid w:val="002B29C6"/>
    <w:rsid w:val="002B2E09"/>
    <w:rsid w:val="002C6AE3"/>
    <w:rsid w:val="002D70F6"/>
    <w:rsid w:val="00300444"/>
    <w:rsid w:val="00311E58"/>
    <w:rsid w:val="00313B1B"/>
    <w:rsid w:val="00321751"/>
    <w:rsid w:val="00333B8B"/>
    <w:rsid w:val="003435C8"/>
    <w:rsid w:val="0036074E"/>
    <w:rsid w:val="003652A1"/>
    <w:rsid w:val="003B1301"/>
    <w:rsid w:val="003B5B9A"/>
    <w:rsid w:val="003D4ED9"/>
    <w:rsid w:val="003E0138"/>
    <w:rsid w:val="00407516"/>
    <w:rsid w:val="00422EE8"/>
    <w:rsid w:val="00423072"/>
    <w:rsid w:val="0044121B"/>
    <w:rsid w:val="00446296"/>
    <w:rsid w:val="00450E55"/>
    <w:rsid w:val="00451248"/>
    <w:rsid w:val="00460021"/>
    <w:rsid w:val="004B3656"/>
    <w:rsid w:val="004C039E"/>
    <w:rsid w:val="004C0BE9"/>
    <w:rsid w:val="004C4014"/>
    <w:rsid w:val="004D3AD6"/>
    <w:rsid w:val="004D443E"/>
    <w:rsid w:val="004D5C96"/>
    <w:rsid w:val="004E2325"/>
    <w:rsid w:val="004F1D86"/>
    <w:rsid w:val="005263A1"/>
    <w:rsid w:val="0053588D"/>
    <w:rsid w:val="00542C1E"/>
    <w:rsid w:val="00551CF7"/>
    <w:rsid w:val="005527C3"/>
    <w:rsid w:val="00556F6C"/>
    <w:rsid w:val="0055770E"/>
    <w:rsid w:val="00564D42"/>
    <w:rsid w:val="00570B12"/>
    <w:rsid w:val="00595D10"/>
    <w:rsid w:val="005A0A73"/>
    <w:rsid w:val="005A2A09"/>
    <w:rsid w:val="005E277B"/>
    <w:rsid w:val="005E2F4C"/>
    <w:rsid w:val="005F0ED5"/>
    <w:rsid w:val="005F2776"/>
    <w:rsid w:val="005F659F"/>
    <w:rsid w:val="006131E3"/>
    <w:rsid w:val="00624848"/>
    <w:rsid w:val="00626EFE"/>
    <w:rsid w:val="00633476"/>
    <w:rsid w:val="0063347C"/>
    <w:rsid w:val="006513C4"/>
    <w:rsid w:val="006571E7"/>
    <w:rsid w:val="0068649E"/>
    <w:rsid w:val="00695098"/>
    <w:rsid w:val="006A18FD"/>
    <w:rsid w:val="006B6B00"/>
    <w:rsid w:val="006C3E1F"/>
    <w:rsid w:val="006C6649"/>
    <w:rsid w:val="006D3F36"/>
    <w:rsid w:val="006E09E3"/>
    <w:rsid w:val="006E306C"/>
    <w:rsid w:val="006E7B5F"/>
    <w:rsid w:val="00700A4D"/>
    <w:rsid w:val="00701038"/>
    <w:rsid w:val="00704B3C"/>
    <w:rsid w:val="007136DC"/>
    <w:rsid w:val="00726441"/>
    <w:rsid w:val="0074064A"/>
    <w:rsid w:val="0074536B"/>
    <w:rsid w:val="007578F7"/>
    <w:rsid w:val="00761102"/>
    <w:rsid w:val="00775003"/>
    <w:rsid w:val="007845D2"/>
    <w:rsid w:val="0078607B"/>
    <w:rsid w:val="00787151"/>
    <w:rsid w:val="00787BF9"/>
    <w:rsid w:val="00796A46"/>
    <w:rsid w:val="007971A5"/>
    <w:rsid w:val="007A4BE2"/>
    <w:rsid w:val="007B4858"/>
    <w:rsid w:val="007B7460"/>
    <w:rsid w:val="007C4A07"/>
    <w:rsid w:val="007E2416"/>
    <w:rsid w:val="007E7883"/>
    <w:rsid w:val="007F1E60"/>
    <w:rsid w:val="008075C6"/>
    <w:rsid w:val="008105F5"/>
    <w:rsid w:val="008223B8"/>
    <w:rsid w:val="008301E4"/>
    <w:rsid w:val="0083609C"/>
    <w:rsid w:val="00844075"/>
    <w:rsid w:val="008476AD"/>
    <w:rsid w:val="00865F5F"/>
    <w:rsid w:val="00881352"/>
    <w:rsid w:val="00897059"/>
    <w:rsid w:val="008A4750"/>
    <w:rsid w:val="008B1456"/>
    <w:rsid w:val="008B18AC"/>
    <w:rsid w:val="008C1B81"/>
    <w:rsid w:val="008D07C3"/>
    <w:rsid w:val="008D3B69"/>
    <w:rsid w:val="008D799D"/>
    <w:rsid w:val="008E0691"/>
    <w:rsid w:val="008F216C"/>
    <w:rsid w:val="00901A39"/>
    <w:rsid w:val="00907533"/>
    <w:rsid w:val="009151AD"/>
    <w:rsid w:val="00920422"/>
    <w:rsid w:val="00923931"/>
    <w:rsid w:val="009339E8"/>
    <w:rsid w:val="009544A9"/>
    <w:rsid w:val="0096098C"/>
    <w:rsid w:val="0096392E"/>
    <w:rsid w:val="00982AED"/>
    <w:rsid w:val="00983131"/>
    <w:rsid w:val="00983BCE"/>
    <w:rsid w:val="009A731C"/>
    <w:rsid w:val="009C029C"/>
    <w:rsid w:val="009C7AB5"/>
    <w:rsid w:val="009F5868"/>
    <w:rsid w:val="00A110F9"/>
    <w:rsid w:val="00A47EB1"/>
    <w:rsid w:val="00A66DB9"/>
    <w:rsid w:val="00A77798"/>
    <w:rsid w:val="00A85FC7"/>
    <w:rsid w:val="00AA21CF"/>
    <w:rsid w:val="00AC0EDE"/>
    <w:rsid w:val="00AC3868"/>
    <w:rsid w:val="00AC3AAB"/>
    <w:rsid w:val="00AD0C8A"/>
    <w:rsid w:val="00AE2468"/>
    <w:rsid w:val="00AF2776"/>
    <w:rsid w:val="00AF3352"/>
    <w:rsid w:val="00AF6D80"/>
    <w:rsid w:val="00B750B3"/>
    <w:rsid w:val="00B81052"/>
    <w:rsid w:val="00BA3300"/>
    <w:rsid w:val="00BA4F0D"/>
    <w:rsid w:val="00BB1ECA"/>
    <w:rsid w:val="00BC544A"/>
    <w:rsid w:val="00BD137D"/>
    <w:rsid w:val="00BE0565"/>
    <w:rsid w:val="00BE6BC8"/>
    <w:rsid w:val="00BF37E3"/>
    <w:rsid w:val="00BF4B60"/>
    <w:rsid w:val="00C0069C"/>
    <w:rsid w:val="00C113E3"/>
    <w:rsid w:val="00C1210B"/>
    <w:rsid w:val="00C20A02"/>
    <w:rsid w:val="00C243FD"/>
    <w:rsid w:val="00C319FE"/>
    <w:rsid w:val="00C35FFE"/>
    <w:rsid w:val="00C52F94"/>
    <w:rsid w:val="00C642F8"/>
    <w:rsid w:val="00C74F2C"/>
    <w:rsid w:val="00C809CC"/>
    <w:rsid w:val="00C93A12"/>
    <w:rsid w:val="00C943A0"/>
    <w:rsid w:val="00CA458C"/>
    <w:rsid w:val="00CC438D"/>
    <w:rsid w:val="00CE288B"/>
    <w:rsid w:val="00CE6009"/>
    <w:rsid w:val="00CF140B"/>
    <w:rsid w:val="00D4263A"/>
    <w:rsid w:val="00D6647A"/>
    <w:rsid w:val="00D70F5A"/>
    <w:rsid w:val="00D759AF"/>
    <w:rsid w:val="00DD2A44"/>
    <w:rsid w:val="00DD5575"/>
    <w:rsid w:val="00DF0201"/>
    <w:rsid w:val="00DF1F6C"/>
    <w:rsid w:val="00E16ECA"/>
    <w:rsid w:val="00E218AE"/>
    <w:rsid w:val="00E24D45"/>
    <w:rsid w:val="00E254E0"/>
    <w:rsid w:val="00E328A2"/>
    <w:rsid w:val="00E53091"/>
    <w:rsid w:val="00E7422C"/>
    <w:rsid w:val="00E85F30"/>
    <w:rsid w:val="00E918A0"/>
    <w:rsid w:val="00E96637"/>
    <w:rsid w:val="00EA76C4"/>
    <w:rsid w:val="00EB1393"/>
    <w:rsid w:val="00EB1CD4"/>
    <w:rsid w:val="00ED064D"/>
    <w:rsid w:val="00ED417F"/>
    <w:rsid w:val="00EE4BF0"/>
    <w:rsid w:val="00F01931"/>
    <w:rsid w:val="00F1224C"/>
    <w:rsid w:val="00F13BAD"/>
    <w:rsid w:val="00F32AE1"/>
    <w:rsid w:val="00F50581"/>
    <w:rsid w:val="00F56A05"/>
    <w:rsid w:val="00F7185E"/>
    <w:rsid w:val="00F77F3B"/>
    <w:rsid w:val="00F83E83"/>
    <w:rsid w:val="00F83EA2"/>
    <w:rsid w:val="00F874AB"/>
    <w:rsid w:val="00F90C60"/>
    <w:rsid w:val="00FB49A1"/>
    <w:rsid w:val="00FC3944"/>
    <w:rsid w:val="00FC3C7E"/>
    <w:rsid w:val="00FD076D"/>
    <w:rsid w:val="00FD0B64"/>
    <w:rsid w:val="00FF56F7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825"/>
  <w15:chartTrackingRefBased/>
  <w15:docId w15:val="{23FEE2F2-C1F8-4688-9612-874E7EF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65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565"/>
    <w:pPr>
      <w:suppressAutoHyphens w:val="0"/>
      <w:spacing w:after="160" w:line="252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88D"/>
  </w:style>
  <w:style w:type="paragraph" w:styleId="Podnoje">
    <w:name w:val="footer"/>
    <w:basedOn w:val="Normal"/>
    <w:link w:val="Podno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88D"/>
  </w:style>
  <w:style w:type="paragraph" w:styleId="Tekstbalonia">
    <w:name w:val="Balloon Text"/>
    <w:basedOn w:val="Normal"/>
    <w:link w:val="TekstbaloniaChar"/>
    <w:uiPriority w:val="99"/>
    <w:semiHidden/>
    <w:unhideWhenUsed/>
    <w:rsid w:val="0062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Jelić</dc:creator>
  <cp:keywords/>
  <dc:description/>
  <cp:lastModifiedBy>Korisnik3</cp:lastModifiedBy>
  <cp:revision>4</cp:revision>
  <cp:lastPrinted>2023-12-15T12:38:00Z</cp:lastPrinted>
  <dcterms:created xsi:type="dcterms:W3CDTF">2023-12-15T12:49:00Z</dcterms:created>
  <dcterms:modified xsi:type="dcterms:W3CDTF">2024-05-13T11:36:00Z</dcterms:modified>
</cp:coreProperties>
</file>