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26AB0" w14:textId="77777777" w:rsidR="0030266D" w:rsidRDefault="005C77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VLADIMIRA NAZORA </w:t>
      </w:r>
    </w:p>
    <w:p w14:paraId="3E53D6E7" w14:textId="77777777" w:rsidR="0030266D" w:rsidRDefault="005C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JORDANOVAC 23, ZAGREB</w:t>
      </w:r>
    </w:p>
    <w:p w14:paraId="31682426" w14:textId="77777777" w:rsidR="0030266D" w:rsidRDefault="00302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3FA38B" w14:textId="46B2CBB9" w:rsidR="0030266D" w:rsidRDefault="005C774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007-04/23</w:t>
      </w:r>
      <w:r w:rsidR="00CF741A">
        <w:rPr>
          <w:rFonts w:ascii="Times New Roman" w:hAnsi="Times New Roman" w:cs="Times New Roman"/>
          <w:sz w:val="24"/>
          <w:szCs w:val="24"/>
        </w:rPr>
        <w:t>-02/12</w:t>
      </w:r>
    </w:p>
    <w:p w14:paraId="3B71C7E4" w14:textId="77777777" w:rsidR="0030266D" w:rsidRDefault="005C774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251-149-23-2</w:t>
      </w:r>
    </w:p>
    <w:p w14:paraId="170E38BF" w14:textId="77777777" w:rsidR="0030266D" w:rsidRDefault="005C774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27. prosinca 2023. </w:t>
      </w:r>
    </w:p>
    <w:p w14:paraId="17A3A35F" w14:textId="77777777" w:rsidR="0030266D" w:rsidRDefault="00302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BF3EE3" w14:textId="79A824E2" w:rsidR="0030266D" w:rsidRDefault="00D4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Zaključci s 29. sjednice Školskoga odbora.</w:t>
      </w:r>
    </w:p>
    <w:p w14:paraId="72DC8053" w14:textId="77777777" w:rsidR="0030266D" w:rsidRDefault="0030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33E5B8" w14:textId="77777777" w:rsidR="0030266D" w:rsidRDefault="005C7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 29.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sjednice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održane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srijedu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prosinca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2023.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početkom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12:00 sati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prostorijama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3200772C" w14:textId="77777777" w:rsidR="0030266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56E896B8" w14:textId="77777777" w:rsidR="0030266D" w:rsidRDefault="005C7744">
      <w:p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Nazočni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: </w:t>
      </w:r>
      <w:bookmarkStart w:id="0" w:name="_Hlk149048235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Dijana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Lučić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predsjednica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ravnatelj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mr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. Ivica Brkić, 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Sanja Margetić, Željko Nakić,</w:t>
      </w:r>
      <w:r>
        <w:rPr>
          <w:rFonts w:ascii="Times New Roman" w:hAnsi="Times New Roman" w:cs="Times New Roman"/>
          <w:sz w:val="24"/>
          <w:szCs w:val="24"/>
        </w:rPr>
        <w:t xml:space="preserve"> Danijel Dubičanac, Alojzije Janković, Stipe Pavičić i Ivana Čić.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Sanja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Pušelja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tajnica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godišnjem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odmoru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. 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prijedlog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ravnatelja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kojim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složili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svi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članovi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zapisnik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vodio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Željko Nakić.</w:t>
      </w:r>
    </w:p>
    <w:p w14:paraId="33EAF27A" w14:textId="77777777" w:rsidR="0030266D" w:rsidRDefault="005C7744">
      <w:p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Lučić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pozdravlja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otvara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sjednicu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čita</w:t>
      </w:r>
      <w:proofErr w:type="spellEnd"/>
    </w:p>
    <w:p w14:paraId="5764FFCC" w14:textId="77777777" w:rsidR="0030266D" w:rsidRDefault="005C7744">
      <w:pPr>
        <w:suppressAutoHyphens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D n e v n i   r e d</w:t>
      </w:r>
    </w:p>
    <w:p w14:paraId="58B607E7" w14:textId="77777777" w:rsidR="0030266D" w:rsidRDefault="005C774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zapisnika s 28. sjednice Školskog odbora</w:t>
      </w:r>
    </w:p>
    <w:p w14:paraId="5A5A1E1B" w14:textId="77777777" w:rsidR="0030266D" w:rsidRDefault="005C774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Rebalans 2023.g.</w:t>
      </w:r>
    </w:p>
    <w:p w14:paraId="4E41CEF2" w14:textId="77777777" w:rsidR="0030266D" w:rsidRDefault="005C774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Razno</w:t>
      </w:r>
    </w:p>
    <w:p w14:paraId="4DACEB49" w14:textId="77777777" w:rsidR="0030266D" w:rsidRDefault="005C774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Dnevni red je dat na usvajanje.</w:t>
      </w:r>
    </w:p>
    <w:p w14:paraId="7DCB3365" w14:textId="77777777" w:rsidR="0030266D" w:rsidRDefault="005C77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14:paraId="777FAEC3" w14:textId="77777777" w:rsidR="0030266D" w:rsidRDefault="005C77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Predloženi dnevni red je jednoglasno usvojen.</w:t>
      </w:r>
    </w:p>
    <w:p w14:paraId="78605F74" w14:textId="77777777" w:rsidR="0030266D" w:rsidRDefault="005C774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1.</w:t>
      </w:r>
    </w:p>
    <w:p w14:paraId="243AE5A5" w14:textId="19066A02" w:rsidR="0030266D" w:rsidRDefault="005C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Zapisnik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usvojen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</w:t>
      </w:r>
      <w:r w:rsidR="00CF74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sedam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- za.</w:t>
      </w:r>
    </w:p>
    <w:p w14:paraId="0288B234" w14:textId="77777777" w:rsidR="0030266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</w:p>
    <w:p w14:paraId="51291E66" w14:textId="77777777" w:rsidR="0030266D" w:rsidRDefault="005C774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2.</w:t>
      </w:r>
    </w:p>
    <w:p w14:paraId="31802106" w14:textId="0CD3731A" w:rsidR="0030266D" w:rsidRDefault="005C7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EF026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Rebalansu</w:t>
      </w:r>
      <w:proofErr w:type="spellEnd"/>
      <w:r w:rsidR="00EF026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2023. godinu.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1B7FB83A" w14:textId="77777777" w:rsidR="0030266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0DCB42C5" w14:textId="77777777" w:rsidR="0030266D" w:rsidRDefault="005C774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3.</w:t>
      </w:r>
    </w:p>
    <w:p w14:paraId="4642E49F" w14:textId="77777777" w:rsidR="0030266D" w:rsidRDefault="005C7744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odbora zaključuje sjednicu u 12:20 sati.</w:t>
      </w:r>
    </w:p>
    <w:p w14:paraId="0F498400" w14:textId="77777777" w:rsidR="0030266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1259BE7B" w14:textId="77777777" w:rsidR="0030266D" w:rsidRDefault="005C7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Zapisničar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Predsjednica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odbora</w:t>
      </w:r>
      <w:proofErr w:type="spellEnd"/>
    </w:p>
    <w:p w14:paraId="17ED3D4B" w14:textId="77777777" w:rsidR="0030266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03551A1A" w14:textId="77777777" w:rsidR="0030266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72D6FF3B" w14:textId="77777777" w:rsidR="0030266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3D0A6595" w14:textId="77777777" w:rsidR="0030266D" w:rsidRDefault="005C7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  <w:t xml:space="preserve">_________________________ </w:t>
      </w:r>
    </w:p>
    <w:p w14:paraId="52E7EC4E" w14:textId="77777777" w:rsidR="0030266D" w:rsidRDefault="005C7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Željko Nakić, prof.                                                      Dijana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Lučić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26614ABF" w14:textId="77777777" w:rsidR="0030266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7D7D5621" w14:textId="77777777" w:rsidR="0030266D" w:rsidRDefault="0030266D">
      <w:pPr>
        <w:rPr>
          <w:rFonts w:ascii="Times New Roman" w:hAnsi="Times New Roman" w:cs="Times New Roman"/>
          <w:sz w:val="24"/>
          <w:szCs w:val="24"/>
        </w:rPr>
      </w:pPr>
    </w:p>
    <w:sectPr w:rsidR="0030266D">
      <w:footerReference w:type="default" r:id="rId7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03FC0" w14:textId="77777777" w:rsidR="00FD6E0E" w:rsidRDefault="00FD6E0E">
      <w:pPr>
        <w:spacing w:after="0" w:line="240" w:lineRule="auto"/>
      </w:pPr>
      <w:r>
        <w:separator/>
      </w:r>
    </w:p>
  </w:endnote>
  <w:endnote w:type="continuationSeparator" w:id="0">
    <w:p w14:paraId="269B480F" w14:textId="77777777" w:rsidR="00FD6E0E" w:rsidRDefault="00FD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742164"/>
      <w:docPartObj>
        <w:docPartGallery w:val="Page Numbers (Bottom of Page)"/>
        <w:docPartUnique/>
      </w:docPartObj>
    </w:sdtPr>
    <w:sdtEndPr/>
    <w:sdtContent>
      <w:p w14:paraId="33395984" w14:textId="77777777" w:rsidR="0030266D" w:rsidRDefault="005C774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03A80">
          <w:rPr>
            <w:noProof/>
          </w:rPr>
          <w:t>1</w:t>
        </w:r>
        <w:r>
          <w:fldChar w:fldCharType="end"/>
        </w:r>
      </w:p>
    </w:sdtContent>
  </w:sdt>
  <w:p w14:paraId="3A2BEACE" w14:textId="77777777" w:rsidR="0030266D" w:rsidRDefault="003026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1C70B" w14:textId="77777777" w:rsidR="00FD6E0E" w:rsidRDefault="00FD6E0E">
      <w:pPr>
        <w:spacing w:after="0" w:line="240" w:lineRule="auto"/>
      </w:pPr>
      <w:r>
        <w:separator/>
      </w:r>
    </w:p>
  </w:footnote>
  <w:footnote w:type="continuationSeparator" w:id="0">
    <w:p w14:paraId="3B1E86B5" w14:textId="77777777" w:rsidR="00FD6E0E" w:rsidRDefault="00FD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760"/>
    <w:multiLevelType w:val="multilevel"/>
    <w:tmpl w:val="78E2F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A6F3915"/>
    <w:multiLevelType w:val="multilevel"/>
    <w:tmpl w:val="575839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6D"/>
    <w:rsid w:val="002F2C26"/>
    <w:rsid w:val="0030266D"/>
    <w:rsid w:val="005C2B5D"/>
    <w:rsid w:val="005C7744"/>
    <w:rsid w:val="00C03A80"/>
    <w:rsid w:val="00CF741A"/>
    <w:rsid w:val="00D443FB"/>
    <w:rsid w:val="00EF0265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DC63"/>
  <w15:docId w15:val="{E184085D-C0D9-4E74-9837-0E1EB5A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6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53588D"/>
  </w:style>
  <w:style w:type="character" w:customStyle="1" w:styleId="PodnojeChar">
    <w:name w:val="Podnožje Char"/>
    <w:basedOn w:val="Zadanifontodlomka"/>
    <w:link w:val="Podnoje"/>
    <w:uiPriority w:val="99"/>
    <w:qFormat/>
    <w:rsid w:val="0053588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26EFE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E0565"/>
    <w:pPr>
      <w:suppressAutoHyphens w:val="0"/>
      <w:spacing w:after="160" w:line="252" w:lineRule="auto"/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26EF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Jelić</dc:creator>
  <dc:description/>
  <cp:lastModifiedBy>Korisnik3</cp:lastModifiedBy>
  <cp:revision>5</cp:revision>
  <cp:lastPrinted>2023-12-15T12:38:00Z</cp:lastPrinted>
  <dcterms:created xsi:type="dcterms:W3CDTF">2024-01-26T12:15:00Z</dcterms:created>
  <dcterms:modified xsi:type="dcterms:W3CDTF">2024-05-13T11:38:00Z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