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778FC752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07DA1" w14:textId="77777777" w:rsidR="00BA4F0D" w:rsidRPr="00BA4F0D" w:rsidRDefault="00BA4F0D" w:rsidP="00BA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0D">
        <w:rPr>
          <w:rFonts w:ascii="Times New Roman" w:hAnsi="Times New Roman" w:cs="Times New Roman"/>
          <w:sz w:val="24"/>
          <w:szCs w:val="24"/>
        </w:rPr>
        <w:t>KLASA: 003-06/23-02/02</w:t>
      </w:r>
    </w:p>
    <w:p w14:paraId="31B6553A" w14:textId="4522BCC0" w:rsidR="00BE0565" w:rsidRPr="00BA4F0D" w:rsidRDefault="00BE0565" w:rsidP="00BE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F0D">
        <w:rPr>
          <w:rFonts w:ascii="Times New Roman" w:hAnsi="Times New Roman" w:cs="Times New Roman"/>
          <w:sz w:val="24"/>
          <w:szCs w:val="24"/>
        </w:rPr>
        <w:t>URBROJ: 251-149-</w:t>
      </w:r>
      <w:r w:rsidR="007971A5" w:rsidRPr="00BA4F0D">
        <w:rPr>
          <w:rFonts w:ascii="Times New Roman" w:hAnsi="Times New Roman" w:cs="Times New Roman"/>
          <w:sz w:val="24"/>
          <w:szCs w:val="24"/>
        </w:rPr>
        <w:t>23-2</w:t>
      </w:r>
    </w:p>
    <w:p w14:paraId="3AF068D7" w14:textId="5DE5D59B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02.</w:t>
      </w:r>
      <w:r w:rsidR="00BA4F0D"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</w:p>
    <w:p w14:paraId="02D4564D" w14:textId="334255E8" w:rsidR="00BE0565" w:rsidRPr="00F77B81" w:rsidRDefault="00F77B81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F77B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14:paraId="26FF86D7" w14:textId="77777777" w:rsidR="00BE0565" w:rsidRPr="00BA4F0D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F9A80" w14:textId="3EBB5E8E" w:rsidR="00BE0565" w:rsidRPr="00BA4F0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A45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kolskog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Dijana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pozdravlja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otvara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sjednicu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</w:t>
      </w:r>
      <w:proofErr w:type="spellEnd"/>
    </w:p>
    <w:p w14:paraId="5D06E43C" w14:textId="75CF75CC" w:rsidR="00BE0565" w:rsidRPr="00BA4F0D" w:rsidRDefault="00BE0565" w:rsidP="00BE0565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 n e v n i   r e d</w:t>
      </w:r>
    </w:p>
    <w:p w14:paraId="32E71CFB" w14:textId="77777777" w:rsidR="00BA4F0D" w:rsidRPr="00BA4F0D" w:rsidRDefault="00BA4F0D" w:rsidP="00BE0565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21339689" w14:textId="77777777" w:rsidR="00BA4F0D" w:rsidRPr="00BA4F0D" w:rsidRDefault="00BA4F0D" w:rsidP="00BA4F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F0D">
        <w:rPr>
          <w:rFonts w:ascii="Times New Roman" w:hAnsi="Times New Roman" w:cs="Times New Roman"/>
          <w:bCs/>
          <w:sz w:val="24"/>
          <w:szCs w:val="24"/>
        </w:rPr>
        <w:t>Usvajanje zapisnika s 19. sjednice Školskog odbora</w:t>
      </w:r>
    </w:p>
    <w:p w14:paraId="5322BF77" w14:textId="77777777" w:rsidR="00BA4F0D" w:rsidRPr="00BA4F0D" w:rsidRDefault="00BA4F0D" w:rsidP="00BA4F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F0D">
        <w:rPr>
          <w:rFonts w:ascii="Times New Roman" w:hAnsi="Times New Roman" w:cs="Times New Roman"/>
          <w:bCs/>
          <w:sz w:val="24"/>
          <w:szCs w:val="24"/>
        </w:rPr>
        <w:t xml:space="preserve">Prethodne suglasnosti ravnatelju na zapošljavanje </w:t>
      </w:r>
    </w:p>
    <w:p w14:paraId="77180CD2" w14:textId="77777777" w:rsidR="00BA4F0D" w:rsidRPr="00BA4F0D" w:rsidRDefault="00BA4F0D" w:rsidP="00BA4F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F0D">
        <w:rPr>
          <w:rFonts w:ascii="Times New Roman" w:hAnsi="Times New Roman" w:cs="Times New Roman"/>
          <w:bCs/>
          <w:sz w:val="24"/>
          <w:szCs w:val="24"/>
        </w:rPr>
        <w:t>Prijedlog Odluke za pokretanje prekršajnog postupka glede dugotrajnog neopravdanog nepohađanja nastave</w:t>
      </w:r>
    </w:p>
    <w:p w14:paraId="6C6EB36D" w14:textId="69D8C901" w:rsidR="00BE0565" w:rsidRDefault="00BA4F0D" w:rsidP="00BA4F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F0D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14:paraId="7010C778" w14:textId="3BFAD427" w:rsidR="00BE0565" w:rsidRPr="00BA4F0D" w:rsidRDefault="00D6647A" w:rsidP="00BE05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7A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CA458C">
        <w:rPr>
          <w:rFonts w:ascii="Times New Roman" w:hAnsi="Times New Roman" w:cs="Times New Roman"/>
          <w:b/>
          <w:sz w:val="24"/>
          <w:szCs w:val="24"/>
        </w:rPr>
        <w:t>Š</w:t>
      </w:r>
      <w:r w:rsidRPr="00D6647A">
        <w:rPr>
          <w:rFonts w:ascii="Times New Roman" w:hAnsi="Times New Roman" w:cs="Times New Roman"/>
          <w:b/>
          <w:sz w:val="24"/>
          <w:szCs w:val="24"/>
        </w:rPr>
        <w:t>kolskog 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predlaže izmijenjeni i prošireni </w:t>
      </w:r>
      <w:r w:rsidR="00AE246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nevni red, </w:t>
      </w:r>
      <w:r w:rsidR="00270235">
        <w:rPr>
          <w:rFonts w:ascii="Times New Roman" w:hAnsi="Times New Roman" w:cs="Times New Roman"/>
          <w:b/>
          <w:sz w:val="24"/>
          <w:szCs w:val="24"/>
        </w:rPr>
        <w:t xml:space="preserve">tako da </w:t>
      </w:r>
      <w:r>
        <w:rPr>
          <w:rFonts w:ascii="Times New Roman" w:hAnsi="Times New Roman" w:cs="Times New Roman"/>
          <w:b/>
          <w:sz w:val="24"/>
          <w:szCs w:val="24"/>
        </w:rPr>
        <w:t xml:space="preserve">se pod točkom 4. </w:t>
      </w:r>
      <w:r w:rsidR="00AE2468">
        <w:rPr>
          <w:rFonts w:ascii="Times New Roman" w:hAnsi="Times New Roman" w:cs="Times New Roman"/>
          <w:b/>
          <w:sz w:val="24"/>
          <w:szCs w:val="24"/>
        </w:rPr>
        <w:t xml:space="preserve">dnevnog reda </w:t>
      </w:r>
      <w:r>
        <w:rPr>
          <w:rFonts w:ascii="Times New Roman" w:hAnsi="Times New Roman" w:cs="Times New Roman"/>
          <w:b/>
          <w:sz w:val="24"/>
          <w:szCs w:val="24"/>
        </w:rPr>
        <w:t xml:space="preserve">umjesto </w:t>
      </w:r>
      <w:r w:rsidR="00AE2468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  <w:r w:rsidR="00AE2468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2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uvrsti</w:t>
      </w:r>
      <w:r w:rsidR="00AE2468">
        <w:rPr>
          <w:rFonts w:ascii="Times New Roman" w:hAnsi="Times New Roman" w:cs="Times New Roman"/>
          <w:b/>
          <w:sz w:val="24"/>
          <w:szCs w:val="24"/>
        </w:rPr>
        <w:t xml:space="preserve"> točka pod nazivom ''i</w:t>
      </w:r>
      <w:r>
        <w:rPr>
          <w:rFonts w:ascii="Times New Roman" w:hAnsi="Times New Roman" w:cs="Times New Roman"/>
          <w:b/>
          <w:sz w:val="24"/>
          <w:szCs w:val="24"/>
        </w:rPr>
        <w:t>zmjena Školskog kurikuluma</w:t>
      </w:r>
      <w:r w:rsidR="00AE2468">
        <w:rPr>
          <w:rFonts w:ascii="Times New Roman" w:hAnsi="Times New Roman" w:cs="Times New Roman"/>
          <w:b/>
          <w:sz w:val="24"/>
          <w:szCs w:val="24"/>
        </w:rPr>
        <w:t xml:space="preserve">'', te točka 5. razno. </w:t>
      </w:r>
      <w:r w:rsidR="00BE0565" w:rsidRPr="00BA4F0D">
        <w:rPr>
          <w:rFonts w:ascii="Times New Roman" w:hAnsi="Times New Roman" w:cs="Times New Roman"/>
          <w:b/>
          <w:sz w:val="24"/>
          <w:szCs w:val="24"/>
        </w:rPr>
        <w:t xml:space="preserve">Svi prisutni članovi Školskog odbora jednoglasno su usvojili </w:t>
      </w:r>
      <w:r>
        <w:rPr>
          <w:rFonts w:ascii="Times New Roman" w:hAnsi="Times New Roman" w:cs="Times New Roman"/>
          <w:b/>
          <w:sz w:val="24"/>
          <w:szCs w:val="24"/>
        </w:rPr>
        <w:t xml:space="preserve">izmijenjeni i prošireni </w:t>
      </w:r>
      <w:r w:rsidR="00BE0565" w:rsidRPr="00BA4F0D">
        <w:rPr>
          <w:rFonts w:ascii="Times New Roman" w:hAnsi="Times New Roman" w:cs="Times New Roman"/>
          <w:b/>
          <w:sz w:val="24"/>
          <w:szCs w:val="24"/>
        </w:rPr>
        <w:t xml:space="preserve">Dnevni red. </w:t>
      </w:r>
    </w:p>
    <w:p w14:paraId="7816DC84" w14:textId="77777777" w:rsidR="00BE0565" w:rsidRPr="00BA4F0D" w:rsidRDefault="00BE0565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1.</w:t>
      </w:r>
    </w:p>
    <w:p w14:paraId="4D48679C" w14:textId="12E67F7F" w:rsidR="00BE0565" w:rsidRPr="00BA4F0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prisutni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članovi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jednoglasno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prihvatili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zapisnik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 1</w:t>
      </w:r>
      <w:r w:rsidR="00BA4F0D"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9</w:t>
      </w:r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sjednice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</w:p>
    <w:p w14:paraId="702FFBA9" w14:textId="77777777" w:rsidR="00BE0565" w:rsidRPr="00BA4F0D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2.</w:t>
      </w:r>
    </w:p>
    <w:p w14:paraId="08177C37" w14:textId="732950AA" w:rsidR="00BA4F0D" w:rsidRPr="00BA4F0D" w:rsidRDefault="00BC544A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Ravnatelj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</w:t>
      </w:r>
      <w:r w:rsidR="0027023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Draženović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učiteljice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kemije</w:t>
      </w:r>
      <w:proofErr w:type="spellEnd"/>
      <w:r w:rsidR="00CA45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CA45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biologije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prethodnu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ravnatelju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Draženović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r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avnatelj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Nikoline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Recher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bookmarkStart w:id="0" w:name="_Hlk129087827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učiteljice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engleskog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jezika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bookmarkEnd w:id="0"/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prethodnu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Nikoline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BC544A">
        <w:t xml:space="preserve"> 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ravnatelj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Josipu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Topić, 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učiteljice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Pr="00BC544A"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prethodnu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Josipe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Topić.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Nadalje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ravnatelj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Rafaele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suradnika-socijalni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pedagog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proofErr w:type="gram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prethodnu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ravnatelju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544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Rafaele</w:t>
      </w:r>
      <w:proofErr w:type="spellEnd"/>
    </w:p>
    <w:p w14:paraId="4228E6ED" w14:textId="77777777" w:rsidR="00BA4F0D" w:rsidRPr="00BA4F0D" w:rsidRDefault="00BA4F0D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4CF544D" w14:textId="77777777" w:rsidR="0053588D" w:rsidRPr="00BA4F0D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3.</w:t>
      </w:r>
    </w:p>
    <w:p w14:paraId="7D7EB4C2" w14:textId="13088039" w:rsidR="00BA4F0D" w:rsidRPr="00BA4F0D" w:rsidRDefault="006E7B5F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točk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dnevnog</w:t>
      </w:r>
      <w:proofErr w:type="spellEnd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</w:t>
      </w:r>
      <w:proofErr w:type="spellEnd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3588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Prijedlog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Odluke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pokretanje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prekršajnog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postupka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glede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dugotrajnog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neopravdanog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nepohađanja</w:t>
      </w:r>
      <w:proofErr w:type="spellEnd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prepušta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riječ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Ravnatelj</w:t>
      </w:r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upoznaje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situaciji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vezanoj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učenic</w:t>
      </w:r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L.T. iz 8.c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pohađa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Škola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upoznata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teškom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situacijom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obitelji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izvijestila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Centar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socijalnu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r w:rsidR="00556F6C" w:rsidRP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Gradski ured za obrazovanje, sport i mlade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</w:t>
      </w:r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Zagreb</w:t>
      </w:r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Također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ravn</w:t>
      </w:r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atelj </w:t>
      </w:r>
      <w:proofErr w:type="spellStart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navodi</w:t>
      </w:r>
      <w:proofErr w:type="spellEnd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kako</w:t>
      </w:r>
      <w:proofErr w:type="spellEnd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 se</w:t>
      </w:r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mogao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pokrenuti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prekrš</w:t>
      </w:r>
      <w:r w:rsidR="0027023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ajni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postupak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odnosu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obitelj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djevojčice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potrebno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da o tome</w:t>
      </w:r>
      <w:r w:rsidR="00F0193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0193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raspravljaju</w:t>
      </w:r>
      <w:proofErr w:type="spellEnd"/>
      <w:r w:rsidR="00A66DB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 </w:t>
      </w:r>
      <w:proofErr w:type="spellStart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26E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</w:t>
      </w:r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kolskog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donesu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odluku</w:t>
      </w:r>
      <w:proofErr w:type="spellEnd"/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istu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i </w:t>
      </w:r>
      <w:proofErr w:type="spellStart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donio</w:t>
      </w:r>
      <w:proofErr w:type="spellEnd"/>
      <w:r w:rsidR="005527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556F6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bookmarkStart w:id="1" w:name="_GoBack"/>
      <w:bookmarkEnd w:id="1"/>
    </w:p>
    <w:p w14:paraId="00217FAC" w14:textId="202BA009" w:rsidR="00321751" w:rsidRPr="00BA4F0D" w:rsidRDefault="00321751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4A735BD" w14:textId="19728B09" w:rsidR="00321751" w:rsidRPr="00BA4F0D" w:rsidRDefault="00321751" w:rsidP="003217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4.</w:t>
      </w:r>
    </w:p>
    <w:p w14:paraId="5B7814E4" w14:textId="34205E0B" w:rsidR="00FD076D" w:rsidRDefault="00321751" w:rsidP="003217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Četvrta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točka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dnevnog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odnosi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Izmjenu</w:t>
      </w:r>
      <w:proofErr w:type="spellEnd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kurikuluma</w:t>
      </w:r>
      <w:proofErr w:type="spellEnd"/>
      <w:r w:rsidR="00AE24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Ravnatelj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prepušta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riječ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članu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Nakić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Željku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Gospodin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Nakić,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traži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izmjenu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kurikuluma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27023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7023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jer</w:t>
      </w:r>
      <w:proofErr w:type="spellEnd"/>
      <w:r w:rsidR="0027023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roditelji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učenici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sedmog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žele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ove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devetom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mjesecu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ići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maturalac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a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osmom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razredu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kako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to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predviđeno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Školskim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kurikulumom</w:t>
      </w:r>
      <w:proofErr w:type="spellEnd"/>
      <w:r w:rsid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069133AF" w14:textId="2B88701E" w:rsidR="00BA4F0D" w:rsidRPr="00BA4F0D" w:rsidRDefault="00FD076D" w:rsidP="003217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prihvatili</w:t>
      </w:r>
      <w:proofErr w:type="spellEnd"/>
      <w:r w:rsidRPr="00FD076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izmjenu</w:t>
      </w:r>
      <w:proofErr w:type="spellEnd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dopunu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kurikuluma</w:t>
      </w:r>
      <w:proofErr w:type="spellEnd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školsku</w:t>
      </w:r>
      <w:proofErr w:type="spellEnd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godinu</w:t>
      </w:r>
      <w:proofErr w:type="spellEnd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2022</w:t>
      </w:r>
      <w:proofErr w:type="gramStart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./</w:t>
      </w:r>
      <w:proofErr w:type="gramEnd"/>
      <w:r w:rsidR="008075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55018178" w14:textId="77777777" w:rsidR="00321751" w:rsidRPr="00BA4F0D" w:rsidRDefault="00321751" w:rsidP="003217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C86E6C6" w14:textId="1008347A" w:rsidR="0053588D" w:rsidRPr="00BA4F0D" w:rsidRDefault="0053588D" w:rsidP="0053588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F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321751" w:rsidRPr="00BA4F0D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5A40A1AA" w14:textId="4FFFA7F9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0D">
        <w:rPr>
          <w:rFonts w:ascii="Times New Roman" w:hAnsi="Times New Roman" w:cs="Times New Roman"/>
          <w:sz w:val="24"/>
          <w:szCs w:val="24"/>
        </w:rPr>
        <w:t>Pod točkom ''razno'', ravnatelj upoznaje članove školskog odbora s</w:t>
      </w:r>
      <w:r w:rsidR="00700A4D" w:rsidRPr="00BA4F0D">
        <w:rPr>
          <w:rFonts w:ascii="Times New Roman" w:hAnsi="Times New Roman" w:cs="Times New Roman"/>
          <w:sz w:val="24"/>
          <w:szCs w:val="24"/>
        </w:rPr>
        <w:t xml:space="preserve"> </w:t>
      </w:r>
      <w:r w:rsidR="00FD076D">
        <w:rPr>
          <w:rFonts w:ascii="Times New Roman" w:hAnsi="Times New Roman" w:cs="Times New Roman"/>
          <w:sz w:val="24"/>
          <w:szCs w:val="24"/>
        </w:rPr>
        <w:t>provođenjem Nacionalnih ispita, koji se održavaju</w:t>
      </w:r>
      <w:r w:rsidR="00270235">
        <w:rPr>
          <w:rFonts w:ascii="Times New Roman" w:hAnsi="Times New Roman" w:cs="Times New Roman"/>
          <w:sz w:val="24"/>
          <w:szCs w:val="24"/>
        </w:rPr>
        <w:t xml:space="preserve"> u ožujku sljedeća</w:t>
      </w:r>
      <w:r w:rsidR="00FD076D">
        <w:rPr>
          <w:rFonts w:ascii="Times New Roman" w:hAnsi="Times New Roman" w:cs="Times New Roman"/>
          <w:sz w:val="24"/>
          <w:szCs w:val="24"/>
        </w:rPr>
        <w:t xml:space="preserve"> tri tjedna, a koji se provode za učenike </w:t>
      </w:r>
      <w:r w:rsidR="00701038">
        <w:rPr>
          <w:rFonts w:ascii="Times New Roman" w:hAnsi="Times New Roman" w:cs="Times New Roman"/>
          <w:sz w:val="24"/>
          <w:szCs w:val="24"/>
        </w:rPr>
        <w:t xml:space="preserve">osmih razreda osnovne škole. </w:t>
      </w:r>
    </w:p>
    <w:p w14:paraId="026F2600" w14:textId="77777777" w:rsidR="00FD076D" w:rsidRDefault="00FD076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F59B619" w14:textId="47939BD0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Gospođa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zahvaljuje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prisutnima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18:</w:t>
      </w:r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05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sati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zaključuje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A4F0D"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sjednicu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4FAB9B59" w14:textId="3BF06F10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Zapisničar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odbora</w:t>
      </w:r>
      <w:proofErr w:type="spellEnd"/>
    </w:p>
    <w:p w14:paraId="11E19940" w14:textId="16C0D6F6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F03635F" w14:textId="400822B5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13284283" w14:textId="0A8C5D61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5E71825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5737D01" w14:textId="22FF6C74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__________________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 xml:space="preserve">_________________________ </w:t>
      </w:r>
    </w:p>
    <w:p w14:paraId="3A8F3068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Sanja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Pušelja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mag.iur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                                                      Dijana Lučić, uč.</w:t>
      </w:r>
    </w:p>
    <w:p w14:paraId="7ED1549E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D8AD475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D97FC4B" w14:textId="6E510F20" w:rsidR="00BE0565" w:rsidRPr="00BA4F0D" w:rsidRDefault="00BE0565" w:rsidP="00BE0565">
      <w:pPr>
        <w:rPr>
          <w:rFonts w:ascii="Times New Roman" w:hAnsi="Times New Roman" w:cs="Times New Roman"/>
          <w:sz w:val="24"/>
          <w:szCs w:val="24"/>
        </w:rPr>
      </w:pPr>
    </w:p>
    <w:sectPr w:rsidR="00BE0565" w:rsidRPr="00BA4F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83DE" w14:textId="77777777" w:rsidR="007A746A" w:rsidRDefault="007A746A" w:rsidP="0053588D">
      <w:pPr>
        <w:spacing w:after="0" w:line="240" w:lineRule="auto"/>
      </w:pPr>
      <w:r>
        <w:separator/>
      </w:r>
    </w:p>
  </w:endnote>
  <w:endnote w:type="continuationSeparator" w:id="0">
    <w:p w14:paraId="54EA28D6" w14:textId="77777777" w:rsidR="007A746A" w:rsidRDefault="007A746A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1">
          <w:rPr>
            <w:noProof/>
          </w:rPr>
          <w:t>2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58BC" w14:textId="77777777" w:rsidR="007A746A" w:rsidRDefault="007A746A" w:rsidP="0053588D">
      <w:pPr>
        <w:spacing w:after="0" w:line="240" w:lineRule="auto"/>
      </w:pPr>
      <w:r>
        <w:separator/>
      </w:r>
    </w:p>
  </w:footnote>
  <w:footnote w:type="continuationSeparator" w:id="0">
    <w:p w14:paraId="1A07B1A9" w14:textId="77777777" w:rsidR="007A746A" w:rsidRDefault="007A746A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12FA5"/>
    <w:rsid w:val="00062C73"/>
    <w:rsid w:val="000731B7"/>
    <w:rsid w:val="00270235"/>
    <w:rsid w:val="00321751"/>
    <w:rsid w:val="003B1301"/>
    <w:rsid w:val="00407516"/>
    <w:rsid w:val="00451248"/>
    <w:rsid w:val="0053588D"/>
    <w:rsid w:val="005527C3"/>
    <w:rsid w:val="00556F6C"/>
    <w:rsid w:val="00626EFE"/>
    <w:rsid w:val="006E7B5F"/>
    <w:rsid w:val="00700A4D"/>
    <w:rsid w:val="00701038"/>
    <w:rsid w:val="007971A5"/>
    <w:rsid w:val="007A746A"/>
    <w:rsid w:val="008075C6"/>
    <w:rsid w:val="008476AD"/>
    <w:rsid w:val="00881352"/>
    <w:rsid w:val="00901A39"/>
    <w:rsid w:val="009C7AB5"/>
    <w:rsid w:val="00A110F9"/>
    <w:rsid w:val="00A66DB9"/>
    <w:rsid w:val="00AA21CF"/>
    <w:rsid w:val="00AE2468"/>
    <w:rsid w:val="00BA4F0D"/>
    <w:rsid w:val="00BC544A"/>
    <w:rsid w:val="00BE0565"/>
    <w:rsid w:val="00C74F2C"/>
    <w:rsid w:val="00CA458C"/>
    <w:rsid w:val="00D6647A"/>
    <w:rsid w:val="00E328A2"/>
    <w:rsid w:val="00F01931"/>
    <w:rsid w:val="00F13BAD"/>
    <w:rsid w:val="00F77B81"/>
    <w:rsid w:val="00FB49A1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3</cp:revision>
  <cp:lastPrinted>2023-03-07T14:12:00Z</cp:lastPrinted>
  <dcterms:created xsi:type="dcterms:W3CDTF">2023-03-09T14:02:00Z</dcterms:created>
  <dcterms:modified xsi:type="dcterms:W3CDTF">2023-12-12T16:31:00Z</dcterms:modified>
</cp:coreProperties>
</file>