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AB70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VLADIMIRA NAZORA </w:t>
      </w:r>
    </w:p>
    <w:p w14:paraId="64FDCC34" w14:textId="77777777" w:rsidR="00BE0565" w:rsidRPr="00B6647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6647D">
        <w:rPr>
          <w:rFonts w:ascii="Times New Roman" w:eastAsia="Times New Roman" w:hAnsi="Times New Roman" w:cs="Times New Roman"/>
          <w:lang w:eastAsia="hr-HR"/>
        </w:rPr>
        <w:t>JORDANOVAC 23, ZAGREB</w:t>
      </w:r>
    </w:p>
    <w:p w14:paraId="4B83A3B8" w14:textId="77777777" w:rsidR="00247520" w:rsidRPr="00B6647D" w:rsidRDefault="00247520" w:rsidP="003652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27D186B" w14:textId="77777777" w:rsidR="00247520" w:rsidRPr="00B6647D" w:rsidRDefault="00247520" w:rsidP="0024752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647D">
        <w:rPr>
          <w:rFonts w:ascii="Times New Roman" w:hAnsi="Times New Roman" w:cs="Times New Roman"/>
          <w:b/>
          <w:bCs/>
        </w:rPr>
        <w:t xml:space="preserve">KLASA: </w:t>
      </w:r>
      <w:bookmarkStart w:id="0" w:name="_Hlk91489398"/>
      <w:r w:rsidRPr="00B6647D">
        <w:rPr>
          <w:rFonts w:ascii="Times New Roman" w:hAnsi="Times New Roman" w:cs="Times New Roman"/>
        </w:rPr>
        <w:t>003-06/23-02/04</w:t>
      </w:r>
    </w:p>
    <w:bookmarkEnd w:id="0"/>
    <w:p w14:paraId="241EAAE6" w14:textId="35780086" w:rsidR="00247520" w:rsidRPr="00B6647D" w:rsidRDefault="00247520" w:rsidP="0024752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647D">
        <w:rPr>
          <w:rFonts w:ascii="Times New Roman" w:hAnsi="Times New Roman" w:cs="Times New Roman"/>
          <w:b/>
          <w:bCs/>
        </w:rPr>
        <w:t xml:space="preserve">URBROJ: </w:t>
      </w:r>
      <w:r w:rsidRPr="00B6647D">
        <w:rPr>
          <w:rFonts w:ascii="Times New Roman" w:hAnsi="Times New Roman" w:cs="Times New Roman"/>
        </w:rPr>
        <w:t>251-149-23-2</w:t>
      </w:r>
    </w:p>
    <w:p w14:paraId="3AF068D7" w14:textId="24B1BD5C" w:rsidR="00BE0565" w:rsidRPr="00B6647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6647D">
        <w:rPr>
          <w:rFonts w:ascii="Times New Roman" w:eastAsia="Times New Roman" w:hAnsi="Times New Roman" w:cs="Times New Roman"/>
          <w:lang w:eastAsia="hr-HR"/>
        </w:rPr>
        <w:t>Zagreb,</w:t>
      </w:r>
      <w:r w:rsidR="00247520" w:rsidRPr="00B6647D">
        <w:rPr>
          <w:rFonts w:ascii="Times New Roman" w:eastAsia="Times New Roman" w:hAnsi="Times New Roman" w:cs="Times New Roman"/>
          <w:lang w:eastAsia="hr-HR"/>
        </w:rPr>
        <w:t xml:space="preserve"> 01. lipnja </w:t>
      </w:r>
      <w:r w:rsidRPr="00B6647D">
        <w:rPr>
          <w:rFonts w:ascii="Times New Roman" w:eastAsia="Times New Roman" w:hAnsi="Times New Roman" w:cs="Times New Roman"/>
          <w:lang w:eastAsia="hr-HR"/>
        </w:rPr>
        <w:t>2023. godine</w:t>
      </w:r>
    </w:p>
    <w:p w14:paraId="33F2C09F" w14:textId="77777777" w:rsidR="00BE0565" w:rsidRPr="00B6647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2D4564D" w14:textId="05726632" w:rsidR="00BE0565" w:rsidRPr="00B6647D" w:rsidRDefault="00B6647D" w:rsidP="00B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hr-BA" w:eastAsia="hr-BA"/>
        </w:rPr>
      </w:pPr>
      <w:r w:rsidRPr="00B6647D">
        <w:rPr>
          <w:rFonts w:ascii="Times New Roman" w:eastAsia="Times New Roman" w:hAnsi="Times New Roman" w:cs="Times New Roman"/>
          <w:b/>
          <w:bCs/>
          <w:color w:val="000000"/>
          <w:lang w:val="hr-BA" w:eastAsia="hr-BA"/>
        </w:rPr>
        <w:t>ZAKLJUČCI</w:t>
      </w:r>
    </w:p>
    <w:p w14:paraId="26FF86D7" w14:textId="77777777" w:rsidR="00BE0565" w:rsidRPr="00B6647D" w:rsidRDefault="00BE0565" w:rsidP="00BE05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E4A8CC" w14:textId="4772CC24" w:rsidR="00BE0565" w:rsidRPr="00B6647D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gramStart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s</w:t>
      </w:r>
      <w:proofErr w:type="gramEnd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r w:rsidR="00BA4F0D" w:rsidRPr="00B6647D">
        <w:rPr>
          <w:rFonts w:ascii="Times New Roman" w:eastAsia="Times New Roman" w:hAnsi="Times New Roman" w:cs="Times New Roman"/>
          <w:bCs/>
          <w:lang w:val="en-GB" w:eastAsia="hr-HR"/>
        </w:rPr>
        <w:t>2</w:t>
      </w:r>
      <w:r w:rsidR="00247520" w:rsidRPr="00B6647D">
        <w:rPr>
          <w:rFonts w:ascii="Times New Roman" w:eastAsia="Times New Roman" w:hAnsi="Times New Roman" w:cs="Times New Roman"/>
          <w:bCs/>
          <w:lang w:val="en-GB" w:eastAsia="hr-HR"/>
        </w:rPr>
        <w:t>2</w:t>
      </w:r>
      <w:r w:rsidRPr="00B6647D">
        <w:rPr>
          <w:rFonts w:ascii="Times New Roman" w:eastAsia="Times New Roman" w:hAnsi="Times New Roman" w:cs="Times New Roman"/>
          <w:bCs/>
          <w:lang w:val="en-GB" w:eastAsia="hr-HR"/>
        </w:rPr>
        <w:t>.</w:t>
      </w:r>
      <w:r w:rsidRPr="00B6647D">
        <w:rPr>
          <w:rFonts w:ascii="Times New Roman" w:eastAsia="Times New Roman" w:hAnsi="Times New Roman" w:cs="Times New Roman"/>
          <w:b/>
          <w:lang w:val="en-GB" w:eastAsia="hr-HR"/>
        </w:rPr>
        <w:t xml:space="preserve"> </w:t>
      </w:r>
      <w:proofErr w:type="spellStart"/>
      <w:proofErr w:type="gramStart"/>
      <w:r w:rsidRPr="00B6647D">
        <w:rPr>
          <w:rFonts w:ascii="Times New Roman" w:eastAsia="Times New Roman" w:hAnsi="Times New Roman" w:cs="Times New Roman"/>
          <w:lang w:val="en-GB" w:eastAsia="hr-HR"/>
        </w:rPr>
        <w:t>sjednice</w:t>
      </w:r>
      <w:proofErr w:type="spellEnd"/>
      <w:proofErr w:type="gram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Školskog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odbora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održane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u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četvrtak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>,</w:t>
      </w:r>
      <w:r w:rsidR="00247520" w:rsidRPr="00B6647D">
        <w:rPr>
          <w:rFonts w:ascii="Times New Roman" w:eastAsia="Times New Roman" w:hAnsi="Times New Roman" w:cs="Times New Roman"/>
          <w:lang w:val="en-GB" w:eastAsia="hr-HR"/>
        </w:rPr>
        <w:t xml:space="preserve"> 01. </w:t>
      </w:r>
      <w:proofErr w:type="spellStart"/>
      <w:proofErr w:type="gramStart"/>
      <w:r w:rsidR="00247520" w:rsidRPr="00B6647D">
        <w:rPr>
          <w:rFonts w:ascii="Times New Roman" w:eastAsia="Times New Roman" w:hAnsi="Times New Roman" w:cs="Times New Roman"/>
          <w:lang w:val="en-GB" w:eastAsia="hr-HR"/>
        </w:rPr>
        <w:t>lipnja</w:t>
      </w:r>
      <w:proofErr w:type="spellEnd"/>
      <w:proofErr w:type="gram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2023. </w:t>
      </w:r>
      <w:proofErr w:type="gramStart"/>
      <w:r w:rsidRPr="00B6647D">
        <w:rPr>
          <w:rFonts w:ascii="Times New Roman" w:eastAsia="Times New Roman" w:hAnsi="Times New Roman" w:cs="Times New Roman"/>
          <w:lang w:val="en-GB" w:eastAsia="hr-HR"/>
        </w:rPr>
        <w:t>s</w:t>
      </w:r>
      <w:proofErr w:type="gram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početkom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u 17:00 sati u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prostorijama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škole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>.</w:t>
      </w:r>
    </w:p>
    <w:p w14:paraId="662C578C" w14:textId="77777777" w:rsidR="00BE0565" w:rsidRPr="00B6647D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57DB3A5A" w14:textId="7A20C224" w:rsidR="00247520" w:rsidRPr="00B6647D" w:rsidRDefault="00BE0565" w:rsidP="00247520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D n e v n i   r e d</w:t>
      </w:r>
    </w:p>
    <w:p w14:paraId="55C4DEFB" w14:textId="77777777" w:rsidR="00247520" w:rsidRPr="00B6647D" w:rsidRDefault="00247520" w:rsidP="00247520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</w:p>
    <w:p w14:paraId="6DD3F533" w14:textId="77777777" w:rsidR="00247520" w:rsidRPr="00B6647D" w:rsidRDefault="00247520" w:rsidP="00247520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B6647D">
        <w:rPr>
          <w:rFonts w:ascii="Times New Roman" w:hAnsi="Times New Roman" w:cs="Times New Roman"/>
          <w:bCs/>
        </w:rPr>
        <w:t>Usvajanje zapisnika s 21. sjednice Školskog odbora</w:t>
      </w:r>
    </w:p>
    <w:p w14:paraId="7772A2F4" w14:textId="77777777" w:rsidR="00247520" w:rsidRPr="00B6647D" w:rsidRDefault="00247520" w:rsidP="0024752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6647D">
        <w:rPr>
          <w:rFonts w:ascii="Times New Roman" w:hAnsi="Times New Roman" w:cs="Times New Roman"/>
          <w:bCs/>
        </w:rPr>
        <w:t xml:space="preserve">Prethodne suglasnosti ravnatelju na zapošljavanje </w:t>
      </w:r>
    </w:p>
    <w:p w14:paraId="03E26D8B" w14:textId="77777777" w:rsidR="00247520" w:rsidRPr="00B6647D" w:rsidRDefault="00247520" w:rsidP="00247520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B6647D">
        <w:rPr>
          <w:rFonts w:ascii="Times New Roman" w:hAnsi="Times New Roman" w:cs="Times New Roman"/>
          <w:bCs/>
        </w:rPr>
        <w:t>Donošenje Odluke o provođenju redovne revizije knjižničnoga fonda OŠ Vladimira Nazora, Jordanovac 23, Zagreb</w:t>
      </w:r>
    </w:p>
    <w:p w14:paraId="20912D90" w14:textId="77777777" w:rsidR="00247520" w:rsidRPr="00B6647D" w:rsidRDefault="00247520" w:rsidP="00247520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B6647D">
        <w:rPr>
          <w:rFonts w:ascii="Times New Roman" w:hAnsi="Times New Roman" w:cs="Times New Roman"/>
          <w:bCs/>
        </w:rPr>
        <w:t xml:space="preserve">Donošenje novog Pravilnika o radu </w:t>
      </w:r>
    </w:p>
    <w:p w14:paraId="32E71CFB" w14:textId="12507511" w:rsidR="00BA4F0D" w:rsidRPr="00B6647D" w:rsidRDefault="00247520" w:rsidP="00247520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B6647D">
        <w:rPr>
          <w:rFonts w:ascii="Times New Roman" w:hAnsi="Times New Roman" w:cs="Times New Roman"/>
          <w:bCs/>
        </w:rPr>
        <w:t xml:space="preserve">Razno </w:t>
      </w:r>
    </w:p>
    <w:p w14:paraId="33A7B9FC" w14:textId="2271BCA0" w:rsidR="00281BCD" w:rsidRPr="00B6647D" w:rsidRDefault="00281BCD" w:rsidP="00281BC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6647D">
        <w:rPr>
          <w:rFonts w:ascii="Times New Roman" w:hAnsi="Times New Roman" w:cs="Times New Roman"/>
          <w:b/>
        </w:rPr>
        <w:t xml:space="preserve">Predsjednica Školskog odbora predlaže izmijenjeni i prošireni dnevni red, tako da se pod točkom 5. dnevnog reda umjesto ''Razno'', uvrsti točka pod nazivom ''Imenovanje Povjerenstva </w:t>
      </w:r>
      <w:bookmarkStart w:id="1" w:name="_Hlk139353781"/>
      <w:r w:rsidRPr="00B6647D">
        <w:rPr>
          <w:rFonts w:ascii="Times New Roman" w:hAnsi="Times New Roman" w:cs="Times New Roman"/>
          <w:b/>
        </w:rPr>
        <w:t xml:space="preserve">za provedbu </w:t>
      </w:r>
      <w:r w:rsidR="00D70F5A" w:rsidRPr="00B6647D">
        <w:rPr>
          <w:rFonts w:ascii="Times New Roman" w:hAnsi="Times New Roman" w:cs="Times New Roman"/>
          <w:b/>
        </w:rPr>
        <w:t xml:space="preserve">postupka </w:t>
      </w:r>
      <w:r w:rsidRPr="00B6647D">
        <w:rPr>
          <w:rFonts w:ascii="Times New Roman" w:hAnsi="Times New Roman" w:cs="Times New Roman"/>
          <w:b/>
        </w:rPr>
        <w:t>javne nabave za ugostiteljsku opremu''</w:t>
      </w:r>
      <w:bookmarkEnd w:id="1"/>
      <w:r w:rsidRPr="00B6647D">
        <w:rPr>
          <w:rFonts w:ascii="Times New Roman" w:hAnsi="Times New Roman" w:cs="Times New Roman"/>
          <w:b/>
        </w:rPr>
        <w:t>, te da se uvrsti točka 6. ''Razno''. Svi prisutni članovi Školskog odbora jednoglasno su prihvatili izmijenjeni i prošireni Dnevni red.</w:t>
      </w:r>
    </w:p>
    <w:p w14:paraId="05AFF3F1" w14:textId="77777777" w:rsidR="00281BCD" w:rsidRPr="00B6647D" w:rsidRDefault="00BE0565" w:rsidP="0028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Ad. 1.</w:t>
      </w:r>
    </w:p>
    <w:p w14:paraId="4D48679C" w14:textId="442C876B" w:rsidR="00BE0565" w:rsidRPr="00B6647D" w:rsidRDefault="00BE0565" w:rsidP="0028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  <w:proofErr w:type="spellStart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Svi</w:t>
      </w:r>
      <w:proofErr w:type="spellEnd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prisutni</w:t>
      </w:r>
      <w:proofErr w:type="spellEnd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članovi</w:t>
      </w:r>
      <w:proofErr w:type="spellEnd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su</w:t>
      </w:r>
      <w:proofErr w:type="spellEnd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jednoglasno</w:t>
      </w:r>
      <w:proofErr w:type="spellEnd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prihvatili</w:t>
      </w:r>
      <w:proofErr w:type="spellEnd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zapisnik</w:t>
      </w:r>
      <w:proofErr w:type="spellEnd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 xml:space="preserve"> s </w:t>
      </w:r>
      <w:r w:rsidR="003652A1" w:rsidRPr="00B6647D">
        <w:rPr>
          <w:rFonts w:ascii="Times New Roman" w:eastAsia="Times New Roman" w:hAnsi="Times New Roman" w:cs="Times New Roman"/>
          <w:bCs/>
          <w:lang w:val="en-GB" w:eastAsia="hr-HR"/>
        </w:rPr>
        <w:t>2</w:t>
      </w:r>
      <w:r w:rsidR="00247520" w:rsidRPr="00B6647D">
        <w:rPr>
          <w:rFonts w:ascii="Times New Roman" w:eastAsia="Times New Roman" w:hAnsi="Times New Roman" w:cs="Times New Roman"/>
          <w:bCs/>
          <w:lang w:val="en-GB" w:eastAsia="hr-HR"/>
        </w:rPr>
        <w:t>1</w:t>
      </w:r>
      <w:r w:rsidRPr="00B6647D">
        <w:rPr>
          <w:rFonts w:ascii="Times New Roman" w:eastAsia="Times New Roman" w:hAnsi="Times New Roman" w:cs="Times New Roman"/>
          <w:bCs/>
          <w:lang w:val="en-GB" w:eastAsia="hr-HR"/>
        </w:rPr>
        <w:t xml:space="preserve">. </w:t>
      </w:r>
      <w:proofErr w:type="spellStart"/>
      <w:proofErr w:type="gramStart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sjednice</w:t>
      </w:r>
      <w:proofErr w:type="spellEnd"/>
      <w:proofErr w:type="gramEnd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Školskog</w:t>
      </w:r>
      <w:proofErr w:type="spellEnd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odbora</w:t>
      </w:r>
      <w:proofErr w:type="spellEnd"/>
      <w:r w:rsidRPr="00B6647D">
        <w:rPr>
          <w:rFonts w:ascii="Times New Roman" w:eastAsia="Times New Roman" w:hAnsi="Times New Roman" w:cs="Times New Roman"/>
          <w:bCs/>
          <w:lang w:val="en-GB" w:eastAsia="hr-HR"/>
        </w:rPr>
        <w:t>.</w:t>
      </w:r>
    </w:p>
    <w:p w14:paraId="56825D5C" w14:textId="77777777" w:rsidR="003652A1" w:rsidRPr="00B6647D" w:rsidRDefault="003652A1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 w:eastAsia="hr-HR"/>
        </w:rPr>
      </w:pPr>
    </w:p>
    <w:p w14:paraId="702FFBA9" w14:textId="77777777" w:rsidR="00BE0565" w:rsidRPr="00B6647D" w:rsidRDefault="00BE0565" w:rsidP="00BE05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Ad. 2.</w:t>
      </w:r>
    </w:p>
    <w:p w14:paraId="4DB08C40" w14:textId="7B53E8FD" w:rsidR="00247520" w:rsidRPr="00B6647D" w:rsidRDefault="00247520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Svi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prisutni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članovi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su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jednoglasno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proofErr w:type="gramStart"/>
      <w:r w:rsidRPr="00B6647D">
        <w:rPr>
          <w:rFonts w:ascii="Times New Roman" w:eastAsia="Times New Roman" w:hAnsi="Times New Roman" w:cs="Times New Roman"/>
          <w:lang w:val="en-GB" w:eastAsia="hr-HR"/>
        </w:rPr>
        <w:t>dali</w:t>
      </w:r>
      <w:proofErr w:type="spellEnd"/>
      <w:proofErr w:type="gram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prethodnu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suglasnost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na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zapošljavanje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Dodig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Josipe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. </w:t>
      </w:r>
    </w:p>
    <w:p w14:paraId="4228E6ED" w14:textId="77777777" w:rsidR="00BA4F0D" w:rsidRPr="00B6647D" w:rsidRDefault="00BA4F0D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54CF544D" w14:textId="77777777" w:rsidR="0053588D" w:rsidRPr="00B6647D" w:rsidRDefault="0053588D" w:rsidP="005358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Ad. 3.</w:t>
      </w:r>
    </w:p>
    <w:p w14:paraId="6370A772" w14:textId="1CFF0CFC" w:rsidR="008A4750" w:rsidRPr="00B6647D" w:rsidRDefault="000A1015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B6647D">
        <w:rPr>
          <w:rFonts w:ascii="Times New Roman" w:eastAsia="Times New Roman" w:hAnsi="Times New Roman" w:cs="Times New Roman"/>
          <w:lang w:val="en-GB" w:eastAsia="hr-HR"/>
        </w:rPr>
        <w:t>Ravnatelj</w:t>
      </w:r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predlaže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imenovanje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tročlanog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Povjerenstva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za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provedbu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revizije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i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otpisa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knjižničnog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proofErr w:type="gram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fonda</w:t>
      </w:r>
      <w:proofErr w:type="spellEnd"/>
      <w:proofErr w:type="gram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Osnovne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škole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Vladimira Nazora, a to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su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knjižničarka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Lucija Zglav Nikšić,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učiteljica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Nevenka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Serdarušić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i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učiteljica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Marta Pejnović</w:t>
      </w:r>
      <w:r w:rsidR="00B6647D" w:rsidRPr="00B6647D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Nakon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kratke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rasprave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članovi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školskog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odbora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donose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Odluku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o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provođenju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redovne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revizije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knjižničnoga</w:t>
      </w:r>
      <w:proofErr w:type="spell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proofErr w:type="gramStart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>fonda</w:t>
      </w:r>
      <w:proofErr w:type="spellEnd"/>
      <w:proofErr w:type="gramEnd"/>
      <w:r w:rsidR="008A4750" w:rsidRPr="00B6647D">
        <w:rPr>
          <w:rFonts w:ascii="Times New Roman" w:eastAsia="Times New Roman" w:hAnsi="Times New Roman" w:cs="Times New Roman"/>
          <w:lang w:val="en-GB" w:eastAsia="hr-HR"/>
        </w:rPr>
        <w:t xml:space="preserve"> OŠ Vladimira Nazora, Jordanovac</w:t>
      </w:r>
      <w:r w:rsidR="00AD0C8A" w:rsidRPr="00B6647D">
        <w:rPr>
          <w:rFonts w:ascii="Times New Roman" w:eastAsia="Times New Roman" w:hAnsi="Times New Roman" w:cs="Times New Roman"/>
          <w:lang w:val="en-GB" w:eastAsia="hr-HR"/>
        </w:rPr>
        <w:t xml:space="preserve"> 23. </w:t>
      </w:r>
    </w:p>
    <w:p w14:paraId="1A45ACCC" w14:textId="7E02C062" w:rsidR="00AD0C8A" w:rsidRPr="00B6647D" w:rsidRDefault="00AD0C8A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4A9B6B3C" w14:textId="18BC7D29" w:rsidR="00AD0C8A" w:rsidRPr="00B6647D" w:rsidRDefault="00AD0C8A" w:rsidP="00AD0C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Ad. 4.</w:t>
      </w:r>
    </w:p>
    <w:p w14:paraId="4105C091" w14:textId="7FA1CF46" w:rsidR="008A4750" w:rsidRPr="00B6647D" w:rsidRDefault="00AD0C8A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Nakon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rasprave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svi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prisutni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članovi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su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jednoglasno</w:t>
      </w:r>
      <w:proofErr w:type="spellEnd"/>
      <w:r w:rsidR="000D5B8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0D5B80" w:rsidRPr="00B6647D">
        <w:rPr>
          <w:rFonts w:ascii="Times New Roman" w:eastAsia="Times New Roman" w:hAnsi="Times New Roman" w:cs="Times New Roman"/>
          <w:lang w:val="en-GB" w:eastAsia="hr-HR"/>
        </w:rPr>
        <w:t>glasali</w:t>
      </w:r>
      <w:proofErr w:type="spellEnd"/>
      <w:r w:rsidR="000D5B80" w:rsidRPr="00B6647D">
        <w:rPr>
          <w:rFonts w:ascii="Times New Roman" w:eastAsia="Times New Roman" w:hAnsi="Times New Roman" w:cs="Times New Roman"/>
          <w:lang w:val="en-GB" w:eastAsia="hr-HR"/>
        </w:rPr>
        <w:t xml:space="preserve"> za </w:t>
      </w:r>
      <w:proofErr w:type="spellStart"/>
      <w:r w:rsidR="000D5B80" w:rsidRPr="00B6647D">
        <w:rPr>
          <w:rFonts w:ascii="Times New Roman" w:eastAsia="Times New Roman" w:hAnsi="Times New Roman" w:cs="Times New Roman"/>
          <w:lang w:val="en-GB" w:eastAsia="hr-HR"/>
        </w:rPr>
        <w:t>donošenje</w:t>
      </w:r>
      <w:proofErr w:type="spellEnd"/>
      <w:r w:rsidR="000D5B8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0D5B80" w:rsidRPr="00B6647D">
        <w:rPr>
          <w:rFonts w:ascii="Times New Roman" w:eastAsia="Times New Roman" w:hAnsi="Times New Roman" w:cs="Times New Roman"/>
          <w:lang w:val="en-GB" w:eastAsia="hr-HR"/>
        </w:rPr>
        <w:t>novog</w:t>
      </w:r>
      <w:proofErr w:type="spellEnd"/>
      <w:r w:rsidR="000D5B80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0D5B80" w:rsidRPr="00B6647D">
        <w:rPr>
          <w:rFonts w:ascii="Times New Roman" w:eastAsia="Times New Roman" w:hAnsi="Times New Roman" w:cs="Times New Roman"/>
          <w:lang w:val="en-GB" w:eastAsia="hr-HR"/>
        </w:rPr>
        <w:t>Pravilnika</w:t>
      </w:r>
      <w:proofErr w:type="spellEnd"/>
      <w:r w:rsidR="000D5B80" w:rsidRPr="00B6647D">
        <w:rPr>
          <w:rFonts w:ascii="Times New Roman" w:eastAsia="Times New Roman" w:hAnsi="Times New Roman" w:cs="Times New Roman"/>
          <w:lang w:val="en-GB" w:eastAsia="hr-HR"/>
        </w:rPr>
        <w:t xml:space="preserve"> o </w:t>
      </w:r>
      <w:proofErr w:type="spellStart"/>
      <w:r w:rsidR="000D5B80" w:rsidRPr="00B6647D">
        <w:rPr>
          <w:rFonts w:ascii="Times New Roman" w:eastAsia="Times New Roman" w:hAnsi="Times New Roman" w:cs="Times New Roman"/>
          <w:lang w:val="en-GB" w:eastAsia="hr-HR"/>
        </w:rPr>
        <w:t>radu</w:t>
      </w:r>
      <w:proofErr w:type="spellEnd"/>
      <w:r w:rsidR="000D5B80" w:rsidRPr="00B6647D">
        <w:rPr>
          <w:rFonts w:ascii="Times New Roman" w:eastAsia="Times New Roman" w:hAnsi="Times New Roman" w:cs="Times New Roman"/>
          <w:lang w:val="en-GB" w:eastAsia="hr-HR"/>
        </w:rPr>
        <w:t xml:space="preserve">. </w:t>
      </w:r>
    </w:p>
    <w:p w14:paraId="4620185B" w14:textId="77777777" w:rsidR="000D5B80" w:rsidRPr="00B6647D" w:rsidRDefault="000D5B80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476FADA6" w14:textId="5853454E" w:rsidR="000D5B80" w:rsidRPr="00B6647D" w:rsidRDefault="000D5B80" w:rsidP="000D5B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Ad. 5.</w:t>
      </w:r>
    </w:p>
    <w:p w14:paraId="00217FAC" w14:textId="18E6681D" w:rsidR="00321751" w:rsidRPr="00B6647D" w:rsidRDefault="00D70F5A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Ravnatelj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traži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suglasnost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za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imenovanje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članova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povjerenstva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za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provođenje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postupka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nabavke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ugostiteljske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opreme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proofErr w:type="gramStart"/>
      <w:r w:rsidRPr="00B6647D">
        <w:rPr>
          <w:rFonts w:ascii="Times New Roman" w:eastAsia="Times New Roman" w:hAnsi="Times New Roman" w:cs="Times New Roman"/>
          <w:lang w:val="en-GB" w:eastAsia="hr-HR"/>
        </w:rPr>
        <w:t>a to</w:t>
      </w:r>
      <w:proofErr w:type="gram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su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: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Vrkljan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Nikica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>,</w:t>
      </w:r>
      <w:r w:rsidR="00B6647D" w:rsidRPr="00B6647D">
        <w:rPr>
          <w:rFonts w:ascii="Times New Roman" w:eastAsia="Times New Roman" w:hAnsi="Times New Roman" w:cs="Times New Roman"/>
          <w:lang w:val="en-GB" w:eastAsia="hr-HR"/>
        </w:rPr>
        <w:t xml:space="preserve"> Uvalić Mario i </w:t>
      </w:r>
      <w:proofErr w:type="spellStart"/>
      <w:r w:rsidR="00B6647D" w:rsidRPr="00B6647D">
        <w:rPr>
          <w:rFonts w:ascii="Times New Roman" w:eastAsia="Times New Roman" w:hAnsi="Times New Roman" w:cs="Times New Roman"/>
          <w:lang w:val="en-GB" w:eastAsia="hr-HR"/>
        </w:rPr>
        <w:t>Pušelja</w:t>
      </w:r>
      <w:proofErr w:type="spellEnd"/>
      <w:r w:rsidR="00B6647D" w:rsidRPr="00B6647D">
        <w:rPr>
          <w:rFonts w:ascii="Times New Roman" w:eastAsia="Times New Roman" w:hAnsi="Times New Roman" w:cs="Times New Roman"/>
          <w:lang w:val="en-GB" w:eastAsia="hr-HR"/>
        </w:rPr>
        <w:t xml:space="preserve"> Sanja. </w:t>
      </w:r>
      <w:r w:rsidR="00047111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>Svi</w:t>
      </w:r>
      <w:proofErr w:type="spellEnd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>prisutni</w:t>
      </w:r>
      <w:proofErr w:type="spellEnd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>članovi</w:t>
      </w:r>
      <w:proofErr w:type="spellEnd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>su</w:t>
      </w:r>
      <w:proofErr w:type="spellEnd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>jednoglasno</w:t>
      </w:r>
      <w:proofErr w:type="spellEnd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>prihvatili</w:t>
      </w:r>
      <w:proofErr w:type="spellEnd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>prijedlog</w:t>
      </w:r>
      <w:proofErr w:type="spellEnd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 xml:space="preserve"> za </w:t>
      </w:r>
      <w:proofErr w:type="spellStart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>imenovanje</w:t>
      </w:r>
      <w:proofErr w:type="spellEnd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047111" w:rsidRPr="00B6647D">
        <w:rPr>
          <w:rFonts w:ascii="Times New Roman" w:eastAsia="Times New Roman" w:hAnsi="Times New Roman" w:cs="Times New Roman"/>
          <w:lang w:val="en-GB" w:eastAsia="hr-HR"/>
        </w:rPr>
        <w:t>P</w:t>
      </w:r>
      <w:r w:rsidR="002C6AE3" w:rsidRPr="00B6647D">
        <w:rPr>
          <w:rFonts w:ascii="Times New Roman" w:eastAsia="Times New Roman" w:hAnsi="Times New Roman" w:cs="Times New Roman"/>
          <w:lang w:val="en-GB" w:eastAsia="hr-HR"/>
        </w:rPr>
        <w:t>ovjerenstva</w:t>
      </w:r>
      <w:proofErr w:type="spellEnd"/>
      <w:r w:rsidR="002C6AE3" w:rsidRPr="00B6647D">
        <w:rPr>
          <w:rFonts w:ascii="Times New Roman" w:eastAsia="Times New Roman" w:hAnsi="Times New Roman" w:cs="Times New Roman"/>
          <w:lang w:val="en-GB" w:eastAsia="hr-HR"/>
        </w:rPr>
        <w:t xml:space="preserve"> z</w:t>
      </w:r>
      <w:r w:rsidR="00047111" w:rsidRPr="00B6647D">
        <w:rPr>
          <w:rFonts w:ascii="Times New Roman" w:eastAsia="Times New Roman" w:hAnsi="Times New Roman" w:cs="Times New Roman"/>
          <w:lang w:val="en-GB" w:eastAsia="hr-HR"/>
        </w:rPr>
        <w:t xml:space="preserve">a </w:t>
      </w:r>
      <w:proofErr w:type="spellStart"/>
      <w:r w:rsidR="00047111" w:rsidRPr="00B6647D">
        <w:rPr>
          <w:rFonts w:ascii="Times New Roman" w:eastAsia="Times New Roman" w:hAnsi="Times New Roman" w:cs="Times New Roman"/>
          <w:lang w:val="en-GB" w:eastAsia="hr-HR"/>
        </w:rPr>
        <w:t>provođenje</w:t>
      </w:r>
      <w:proofErr w:type="spellEnd"/>
      <w:r w:rsidR="00047111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047111" w:rsidRPr="00B6647D">
        <w:rPr>
          <w:rFonts w:ascii="Times New Roman" w:eastAsia="Times New Roman" w:hAnsi="Times New Roman" w:cs="Times New Roman"/>
          <w:lang w:val="en-GB" w:eastAsia="hr-HR"/>
        </w:rPr>
        <w:t>postupka</w:t>
      </w:r>
      <w:proofErr w:type="spellEnd"/>
      <w:r w:rsidR="00047111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047111" w:rsidRPr="00B6647D">
        <w:rPr>
          <w:rFonts w:ascii="Times New Roman" w:eastAsia="Times New Roman" w:hAnsi="Times New Roman" w:cs="Times New Roman"/>
          <w:lang w:val="en-GB" w:eastAsia="hr-HR"/>
        </w:rPr>
        <w:t>nabavke</w:t>
      </w:r>
      <w:proofErr w:type="spellEnd"/>
      <w:r w:rsidR="00047111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047111" w:rsidRPr="00B6647D">
        <w:rPr>
          <w:rFonts w:ascii="Times New Roman" w:eastAsia="Times New Roman" w:hAnsi="Times New Roman" w:cs="Times New Roman"/>
          <w:lang w:val="en-GB" w:eastAsia="hr-HR"/>
        </w:rPr>
        <w:t>ugostiteljske</w:t>
      </w:r>
      <w:proofErr w:type="spellEnd"/>
      <w:r w:rsidR="00047111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047111" w:rsidRPr="00B6647D">
        <w:rPr>
          <w:rFonts w:ascii="Times New Roman" w:eastAsia="Times New Roman" w:hAnsi="Times New Roman" w:cs="Times New Roman"/>
          <w:lang w:val="en-GB" w:eastAsia="hr-HR"/>
        </w:rPr>
        <w:t>opreme</w:t>
      </w:r>
      <w:proofErr w:type="spellEnd"/>
      <w:r w:rsidR="00047111" w:rsidRPr="00B6647D">
        <w:rPr>
          <w:rFonts w:ascii="Times New Roman" w:eastAsia="Times New Roman" w:hAnsi="Times New Roman" w:cs="Times New Roman"/>
          <w:lang w:val="en-GB" w:eastAsia="hr-HR"/>
        </w:rPr>
        <w:t xml:space="preserve">. </w:t>
      </w:r>
    </w:p>
    <w:p w14:paraId="1ED83D76" w14:textId="77777777" w:rsidR="00047111" w:rsidRPr="00B6647D" w:rsidRDefault="00047111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44A735BD" w14:textId="098E52C7" w:rsidR="00321751" w:rsidRPr="00B6647D" w:rsidRDefault="00321751" w:rsidP="003217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 xml:space="preserve">Ad. </w:t>
      </w:r>
      <w:r w:rsidR="00CF140B"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6</w:t>
      </w: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.</w:t>
      </w:r>
    </w:p>
    <w:p w14:paraId="4FAB9B59" w14:textId="5A34EC36" w:rsidR="0053588D" w:rsidRPr="00B6647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  <w:proofErr w:type="spellStart"/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Zapisničar</w:t>
      </w:r>
      <w:proofErr w:type="spellEnd"/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 xml:space="preserve">                                                                        </w:t>
      </w:r>
      <w:proofErr w:type="spellStart"/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Predsjednica</w:t>
      </w:r>
      <w:proofErr w:type="spellEnd"/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Školskog</w:t>
      </w:r>
      <w:proofErr w:type="spellEnd"/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odbora</w:t>
      </w:r>
      <w:proofErr w:type="spellEnd"/>
    </w:p>
    <w:p w14:paraId="13284283" w14:textId="0A8C5D61" w:rsidR="0053588D" w:rsidRPr="00B6647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  <w:bookmarkStart w:id="2" w:name="_GoBack"/>
      <w:bookmarkEnd w:id="2"/>
    </w:p>
    <w:p w14:paraId="45E71825" w14:textId="77777777" w:rsidR="0053588D" w:rsidRPr="00B6647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</w:p>
    <w:p w14:paraId="05737D01" w14:textId="22FF6C74" w:rsidR="0053588D" w:rsidRPr="00B6647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>__________________</w:t>
      </w: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ab/>
      </w: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ab/>
      </w: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ab/>
      </w: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ab/>
      </w:r>
      <w:r w:rsidRPr="00B6647D">
        <w:rPr>
          <w:rFonts w:ascii="Times New Roman" w:eastAsia="Times New Roman" w:hAnsi="Times New Roman" w:cs="Times New Roman"/>
          <w:b/>
          <w:bCs/>
          <w:lang w:val="en-GB" w:eastAsia="hr-HR"/>
        </w:rPr>
        <w:tab/>
        <w:t xml:space="preserve">_________________________ </w:t>
      </w:r>
    </w:p>
    <w:p w14:paraId="4D97FC4B" w14:textId="20BB4021" w:rsidR="00BE0565" w:rsidRPr="00B6647D" w:rsidRDefault="0053588D" w:rsidP="00B6647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Sanja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Pušelja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>, mag.</w:t>
      </w:r>
      <w:r w:rsidR="008C1B81" w:rsidRPr="00B6647D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iur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.                                                       Dijana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Lučić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proofErr w:type="spellStart"/>
      <w:r w:rsidRPr="00B6647D">
        <w:rPr>
          <w:rFonts w:ascii="Times New Roman" w:eastAsia="Times New Roman" w:hAnsi="Times New Roman" w:cs="Times New Roman"/>
          <w:lang w:val="en-GB" w:eastAsia="hr-HR"/>
        </w:rPr>
        <w:t>uč</w:t>
      </w:r>
      <w:proofErr w:type="spellEnd"/>
      <w:r w:rsidRPr="00B6647D">
        <w:rPr>
          <w:rFonts w:ascii="Times New Roman" w:eastAsia="Times New Roman" w:hAnsi="Times New Roman" w:cs="Times New Roman"/>
          <w:lang w:val="en-GB" w:eastAsia="hr-HR"/>
        </w:rPr>
        <w:t>.</w:t>
      </w:r>
    </w:p>
    <w:sectPr w:rsidR="00BE0565" w:rsidRPr="00B664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77D6" w14:textId="77777777" w:rsidR="004B3B78" w:rsidRDefault="004B3B78" w:rsidP="0053588D">
      <w:pPr>
        <w:spacing w:after="0" w:line="240" w:lineRule="auto"/>
      </w:pPr>
      <w:r>
        <w:separator/>
      </w:r>
    </w:p>
  </w:endnote>
  <w:endnote w:type="continuationSeparator" w:id="0">
    <w:p w14:paraId="450D10A8" w14:textId="77777777" w:rsidR="004B3B78" w:rsidRDefault="004B3B78" w:rsidP="0053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58734"/>
      <w:docPartObj>
        <w:docPartGallery w:val="Page Numbers (Bottom of Page)"/>
        <w:docPartUnique/>
      </w:docPartObj>
    </w:sdtPr>
    <w:sdtEndPr/>
    <w:sdtContent>
      <w:p w14:paraId="139C8ADB" w14:textId="539C9F25" w:rsidR="0053588D" w:rsidRDefault="005358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47D">
          <w:rPr>
            <w:noProof/>
          </w:rPr>
          <w:t>1</w:t>
        </w:r>
        <w:r>
          <w:fldChar w:fldCharType="end"/>
        </w:r>
      </w:p>
    </w:sdtContent>
  </w:sdt>
  <w:p w14:paraId="47976CEF" w14:textId="77777777" w:rsidR="0053588D" w:rsidRDefault="005358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0FEAE" w14:textId="77777777" w:rsidR="004B3B78" w:rsidRDefault="004B3B78" w:rsidP="0053588D">
      <w:pPr>
        <w:spacing w:after="0" w:line="240" w:lineRule="auto"/>
      </w:pPr>
      <w:r>
        <w:separator/>
      </w:r>
    </w:p>
  </w:footnote>
  <w:footnote w:type="continuationSeparator" w:id="0">
    <w:p w14:paraId="0E96BB40" w14:textId="77777777" w:rsidR="004B3B78" w:rsidRDefault="004B3B78" w:rsidP="0053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6FA"/>
    <w:multiLevelType w:val="hybridMultilevel"/>
    <w:tmpl w:val="71900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EE7A0B"/>
    <w:multiLevelType w:val="hybridMultilevel"/>
    <w:tmpl w:val="954C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5"/>
    <w:rsid w:val="00012FA5"/>
    <w:rsid w:val="0001583E"/>
    <w:rsid w:val="00047111"/>
    <w:rsid w:val="000506EB"/>
    <w:rsid w:val="00062C73"/>
    <w:rsid w:val="000731B7"/>
    <w:rsid w:val="000A1015"/>
    <w:rsid w:val="000D5B80"/>
    <w:rsid w:val="00146271"/>
    <w:rsid w:val="00151785"/>
    <w:rsid w:val="001A1CE6"/>
    <w:rsid w:val="00202A10"/>
    <w:rsid w:val="00247520"/>
    <w:rsid w:val="00270235"/>
    <w:rsid w:val="00281BCD"/>
    <w:rsid w:val="002C6AE3"/>
    <w:rsid w:val="00321751"/>
    <w:rsid w:val="0036074E"/>
    <w:rsid w:val="003652A1"/>
    <w:rsid w:val="003B1301"/>
    <w:rsid w:val="00407516"/>
    <w:rsid w:val="00451248"/>
    <w:rsid w:val="004B3B78"/>
    <w:rsid w:val="004D443E"/>
    <w:rsid w:val="0053588D"/>
    <w:rsid w:val="005527C3"/>
    <w:rsid w:val="00556F6C"/>
    <w:rsid w:val="00564D42"/>
    <w:rsid w:val="00570B12"/>
    <w:rsid w:val="00595D10"/>
    <w:rsid w:val="00626EFE"/>
    <w:rsid w:val="00633476"/>
    <w:rsid w:val="006E7B5F"/>
    <w:rsid w:val="00700A4D"/>
    <w:rsid w:val="00701038"/>
    <w:rsid w:val="00704B3C"/>
    <w:rsid w:val="00726441"/>
    <w:rsid w:val="00761102"/>
    <w:rsid w:val="00787BF9"/>
    <w:rsid w:val="007971A5"/>
    <w:rsid w:val="007E7883"/>
    <w:rsid w:val="008075C6"/>
    <w:rsid w:val="0083609C"/>
    <w:rsid w:val="008476AD"/>
    <w:rsid w:val="00881352"/>
    <w:rsid w:val="00897059"/>
    <w:rsid w:val="008A4750"/>
    <w:rsid w:val="008C1B81"/>
    <w:rsid w:val="008F216C"/>
    <w:rsid w:val="00901A39"/>
    <w:rsid w:val="009339E8"/>
    <w:rsid w:val="009C7AB5"/>
    <w:rsid w:val="00A110F9"/>
    <w:rsid w:val="00A66DB9"/>
    <w:rsid w:val="00A85FC7"/>
    <w:rsid w:val="00AA21CF"/>
    <w:rsid w:val="00AC0EDE"/>
    <w:rsid w:val="00AD0C8A"/>
    <w:rsid w:val="00AE2468"/>
    <w:rsid w:val="00B6647D"/>
    <w:rsid w:val="00BA4F0D"/>
    <w:rsid w:val="00BC544A"/>
    <w:rsid w:val="00BE0565"/>
    <w:rsid w:val="00C113E3"/>
    <w:rsid w:val="00C74F2C"/>
    <w:rsid w:val="00CA458C"/>
    <w:rsid w:val="00CF140B"/>
    <w:rsid w:val="00D6647A"/>
    <w:rsid w:val="00D70F5A"/>
    <w:rsid w:val="00E328A2"/>
    <w:rsid w:val="00E96637"/>
    <w:rsid w:val="00ED064D"/>
    <w:rsid w:val="00F01931"/>
    <w:rsid w:val="00F13BAD"/>
    <w:rsid w:val="00F56A05"/>
    <w:rsid w:val="00FB49A1"/>
    <w:rsid w:val="00FC3944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825"/>
  <w15:chartTrackingRefBased/>
  <w15:docId w15:val="{23FEE2F2-C1F8-4688-9612-874E7EF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5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565"/>
    <w:pPr>
      <w:suppressAutoHyphens w:val="0"/>
      <w:spacing w:after="160" w:line="252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88D"/>
  </w:style>
  <w:style w:type="paragraph" w:styleId="Podnoje">
    <w:name w:val="footer"/>
    <w:basedOn w:val="Normal"/>
    <w:link w:val="Podno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88D"/>
  </w:style>
  <w:style w:type="paragraph" w:styleId="Tekstbalonia">
    <w:name w:val="Balloon Text"/>
    <w:basedOn w:val="Normal"/>
    <w:link w:val="TekstbaloniaChar"/>
    <w:uiPriority w:val="99"/>
    <w:semiHidden/>
    <w:unhideWhenUsed/>
    <w:rsid w:val="0062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Jelić</dc:creator>
  <cp:keywords/>
  <dc:description/>
  <cp:lastModifiedBy>Korisnik3</cp:lastModifiedBy>
  <cp:revision>12</cp:revision>
  <cp:lastPrinted>2023-03-07T14:12:00Z</cp:lastPrinted>
  <dcterms:created xsi:type="dcterms:W3CDTF">2023-07-04T06:54:00Z</dcterms:created>
  <dcterms:modified xsi:type="dcterms:W3CDTF">2023-12-12T16:10:00Z</dcterms:modified>
</cp:coreProperties>
</file>