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AB70" w14:textId="77777777" w:rsidR="00BE0565" w:rsidRPr="005536DB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VLADIMIRA NAZORA </w:t>
      </w:r>
    </w:p>
    <w:p w14:paraId="64FDCC34" w14:textId="77777777" w:rsidR="00BE0565" w:rsidRPr="005536DB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536DB">
        <w:rPr>
          <w:rFonts w:ascii="Times New Roman" w:eastAsia="Times New Roman" w:hAnsi="Times New Roman" w:cs="Times New Roman"/>
          <w:lang w:eastAsia="hr-HR"/>
        </w:rPr>
        <w:t>JORDANOVAC 23, ZAGREB</w:t>
      </w:r>
    </w:p>
    <w:p w14:paraId="4B83A3B8" w14:textId="77777777" w:rsidR="00247520" w:rsidRPr="005536DB" w:rsidRDefault="00247520" w:rsidP="003652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7D186B" w14:textId="1A5EBDD7" w:rsidR="00247520" w:rsidRPr="005536DB" w:rsidRDefault="00247520" w:rsidP="0024752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6DB">
        <w:rPr>
          <w:rFonts w:ascii="Times New Roman" w:hAnsi="Times New Roman" w:cs="Times New Roman"/>
          <w:b/>
          <w:bCs/>
        </w:rPr>
        <w:t xml:space="preserve">KLASA: </w:t>
      </w:r>
      <w:bookmarkStart w:id="0" w:name="_Hlk91489398"/>
      <w:r w:rsidRPr="005536DB">
        <w:rPr>
          <w:rFonts w:ascii="Times New Roman" w:hAnsi="Times New Roman" w:cs="Times New Roman"/>
        </w:rPr>
        <w:t>003-06/23-02/</w:t>
      </w:r>
      <w:r w:rsidR="00B750B3" w:rsidRPr="005536DB">
        <w:rPr>
          <w:rFonts w:ascii="Times New Roman" w:hAnsi="Times New Roman" w:cs="Times New Roman"/>
        </w:rPr>
        <w:t>05</w:t>
      </w:r>
    </w:p>
    <w:bookmarkEnd w:id="0"/>
    <w:p w14:paraId="241EAAE6" w14:textId="35780086" w:rsidR="00247520" w:rsidRPr="005536DB" w:rsidRDefault="00247520" w:rsidP="0024752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6DB">
        <w:rPr>
          <w:rFonts w:ascii="Times New Roman" w:hAnsi="Times New Roman" w:cs="Times New Roman"/>
          <w:b/>
          <w:bCs/>
        </w:rPr>
        <w:t xml:space="preserve">URBROJ: </w:t>
      </w:r>
      <w:r w:rsidRPr="005536DB">
        <w:rPr>
          <w:rFonts w:ascii="Times New Roman" w:hAnsi="Times New Roman" w:cs="Times New Roman"/>
        </w:rPr>
        <w:t>251-149-23-2</w:t>
      </w:r>
    </w:p>
    <w:p w14:paraId="3AF068D7" w14:textId="4A61F20A" w:rsidR="00BE0565" w:rsidRPr="005536DB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536DB">
        <w:rPr>
          <w:rFonts w:ascii="Times New Roman" w:eastAsia="Times New Roman" w:hAnsi="Times New Roman" w:cs="Times New Roman"/>
          <w:lang w:eastAsia="hr-HR"/>
        </w:rPr>
        <w:t>Zagreb,</w:t>
      </w:r>
      <w:r w:rsidR="00B750B3" w:rsidRPr="005536DB">
        <w:rPr>
          <w:rFonts w:ascii="Times New Roman" w:eastAsia="Times New Roman" w:hAnsi="Times New Roman" w:cs="Times New Roman"/>
          <w:lang w:eastAsia="hr-HR"/>
        </w:rPr>
        <w:t xml:space="preserve"> 10. srpnja </w:t>
      </w:r>
      <w:r w:rsidR="00247520" w:rsidRPr="005536D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536DB">
        <w:rPr>
          <w:rFonts w:ascii="Times New Roman" w:eastAsia="Times New Roman" w:hAnsi="Times New Roman" w:cs="Times New Roman"/>
          <w:lang w:eastAsia="hr-HR"/>
        </w:rPr>
        <w:t>2023. godine</w:t>
      </w:r>
    </w:p>
    <w:p w14:paraId="33F2C09F" w14:textId="77777777" w:rsidR="00BE0565" w:rsidRPr="005536DB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2D4564D" w14:textId="376942EA" w:rsidR="00BE0565" w:rsidRPr="005536DB" w:rsidRDefault="005536DB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hr-BA" w:eastAsia="hr-BA"/>
        </w:rPr>
      </w:pPr>
      <w:r w:rsidRPr="005536DB">
        <w:rPr>
          <w:rFonts w:ascii="Times New Roman" w:eastAsia="Times New Roman" w:hAnsi="Times New Roman" w:cs="Times New Roman"/>
          <w:b/>
          <w:bCs/>
          <w:color w:val="000000"/>
          <w:lang w:val="hr-BA" w:eastAsia="hr-BA"/>
        </w:rPr>
        <w:t>ZAKLJUČCI</w:t>
      </w:r>
    </w:p>
    <w:p w14:paraId="26FF86D7" w14:textId="77777777" w:rsidR="00BE0565" w:rsidRPr="005536DB" w:rsidRDefault="00BE0565" w:rsidP="00BE05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E4A8CC" w14:textId="5DA24BAF" w:rsidR="00BE0565" w:rsidRPr="005536DB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gram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s</w:t>
      </w:r>
      <w:proofErr w:type="gram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r w:rsidR="00BA4F0D" w:rsidRPr="005536DB">
        <w:rPr>
          <w:rFonts w:ascii="Times New Roman" w:eastAsia="Times New Roman" w:hAnsi="Times New Roman" w:cs="Times New Roman"/>
          <w:bCs/>
          <w:lang w:val="en-GB" w:eastAsia="hr-HR"/>
        </w:rPr>
        <w:t>2</w:t>
      </w:r>
      <w:r w:rsidR="00B750B3" w:rsidRPr="005536DB">
        <w:rPr>
          <w:rFonts w:ascii="Times New Roman" w:eastAsia="Times New Roman" w:hAnsi="Times New Roman" w:cs="Times New Roman"/>
          <w:bCs/>
          <w:lang w:val="en-GB" w:eastAsia="hr-HR"/>
        </w:rPr>
        <w:t>3</w:t>
      </w:r>
      <w:r w:rsidRPr="005536DB">
        <w:rPr>
          <w:rFonts w:ascii="Times New Roman" w:eastAsia="Times New Roman" w:hAnsi="Times New Roman" w:cs="Times New Roman"/>
          <w:bCs/>
          <w:lang w:val="en-GB" w:eastAsia="hr-HR"/>
        </w:rPr>
        <w:t>.</w:t>
      </w:r>
      <w:r w:rsidRPr="005536DB">
        <w:rPr>
          <w:rFonts w:ascii="Times New Roman" w:eastAsia="Times New Roman" w:hAnsi="Times New Roman" w:cs="Times New Roman"/>
          <w:b/>
          <w:lang w:val="en-GB" w:eastAsia="hr-HR"/>
        </w:rPr>
        <w:t xml:space="preserve"> </w:t>
      </w:r>
      <w:proofErr w:type="spellStart"/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sjednice</w:t>
      </w:r>
      <w:proofErr w:type="spellEnd"/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Školskog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odbora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održane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u</w:t>
      </w:r>
      <w:r w:rsidR="00B750B3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B750B3" w:rsidRPr="005536DB">
        <w:rPr>
          <w:rFonts w:ascii="Times New Roman" w:eastAsia="Times New Roman" w:hAnsi="Times New Roman" w:cs="Times New Roman"/>
          <w:lang w:val="en-GB" w:eastAsia="hr-HR"/>
        </w:rPr>
        <w:t>ponedjeljak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>,</w:t>
      </w:r>
      <w:r w:rsidR="00B750B3" w:rsidRPr="005536DB">
        <w:rPr>
          <w:rFonts w:ascii="Times New Roman" w:eastAsia="Times New Roman" w:hAnsi="Times New Roman" w:cs="Times New Roman"/>
          <w:lang w:val="en-GB" w:eastAsia="hr-HR"/>
        </w:rPr>
        <w:t xml:space="preserve"> 10. </w:t>
      </w:r>
      <w:proofErr w:type="spellStart"/>
      <w:proofErr w:type="gramStart"/>
      <w:r w:rsidR="00B750B3" w:rsidRPr="005536DB">
        <w:rPr>
          <w:rFonts w:ascii="Times New Roman" w:eastAsia="Times New Roman" w:hAnsi="Times New Roman" w:cs="Times New Roman"/>
          <w:lang w:val="en-GB" w:eastAsia="hr-HR"/>
        </w:rPr>
        <w:t>srpnja</w:t>
      </w:r>
      <w:proofErr w:type="spellEnd"/>
      <w:proofErr w:type="gramEnd"/>
      <w:r w:rsidR="00B750B3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2023. </w:t>
      </w:r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s</w:t>
      </w:r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početkom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u </w:t>
      </w:r>
      <w:r w:rsidR="00B750B3" w:rsidRPr="005536DB">
        <w:rPr>
          <w:rFonts w:ascii="Times New Roman" w:eastAsia="Times New Roman" w:hAnsi="Times New Roman" w:cs="Times New Roman"/>
          <w:lang w:val="en-GB" w:eastAsia="hr-HR"/>
        </w:rPr>
        <w:t>10</w:t>
      </w:r>
      <w:r w:rsidRPr="005536DB">
        <w:rPr>
          <w:rFonts w:ascii="Times New Roman" w:eastAsia="Times New Roman" w:hAnsi="Times New Roman" w:cs="Times New Roman"/>
          <w:lang w:val="en-GB" w:eastAsia="hr-HR"/>
        </w:rPr>
        <w:t>:</w:t>
      </w:r>
      <w:r w:rsidR="00B750B3" w:rsidRPr="005536DB">
        <w:rPr>
          <w:rFonts w:ascii="Times New Roman" w:eastAsia="Times New Roman" w:hAnsi="Times New Roman" w:cs="Times New Roman"/>
          <w:lang w:val="en-GB" w:eastAsia="hr-HR"/>
        </w:rPr>
        <w:t>30</w:t>
      </w: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sati u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prostorijama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škole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>.</w:t>
      </w:r>
    </w:p>
    <w:p w14:paraId="662C578C" w14:textId="77777777" w:rsidR="00BE0565" w:rsidRPr="005536DB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57DB3A5A" w14:textId="0A4A4B6B" w:rsidR="00247520" w:rsidRPr="005536DB" w:rsidRDefault="00BE0565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D n e v n i   r e d</w:t>
      </w:r>
    </w:p>
    <w:p w14:paraId="5F3C0A8E" w14:textId="77777777" w:rsidR="00B750B3" w:rsidRPr="005536DB" w:rsidRDefault="00B750B3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14:paraId="5872DEFC" w14:textId="77777777" w:rsidR="00B750B3" w:rsidRPr="005536DB" w:rsidRDefault="00B750B3" w:rsidP="00B750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>1.</w:t>
      </w:r>
      <w:r w:rsidRPr="005536DB">
        <w:rPr>
          <w:rFonts w:ascii="Times New Roman" w:eastAsia="Times New Roman" w:hAnsi="Times New Roman" w:cs="Times New Roman"/>
          <w:lang w:val="en-GB" w:eastAsia="hr-HR"/>
        </w:rPr>
        <w:tab/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Usvajanje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zapisnika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s 22. </w:t>
      </w:r>
      <w:proofErr w:type="spellStart"/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sjednice</w:t>
      </w:r>
      <w:proofErr w:type="spellEnd"/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Školskog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odbora</w:t>
      </w:r>
      <w:proofErr w:type="spellEnd"/>
    </w:p>
    <w:p w14:paraId="49E15512" w14:textId="4726113C" w:rsidR="00B750B3" w:rsidRPr="005536DB" w:rsidRDefault="00B750B3" w:rsidP="00B750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>2.</w:t>
      </w:r>
      <w:r w:rsidRPr="005536DB">
        <w:rPr>
          <w:rFonts w:ascii="Times New Roman" w:eastAsia="Times New Roman" w:hAnsi="Times New Roman" w:cs="Times New Roman"/>
          <w:lang w:val="en-GB" w:eastAsia="hr-HR"/>
        </w:rPr>
        <w:tab/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Financijski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izvještaj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od</w:t>
      </w:r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01.01.2023. </w:t>
      </w:r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do</w:t>
      </w:r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30.06.2023.</w:t>
      </w:r>
    </w:p>
    <w:p w14:paraId="6489601D" w14:textId="1A701546" w:rsidR="00B750B3" w:rsidRPr="005536DB" w:rsidRDefault="00B750B3" w:rsidP="00B750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>3.</w:t>
      </w:r>
      <w:r w:rsidRPr="005536DB">
        <w:rPr>
          <w:rFonts w:ascii="Times New Roman" w:eastAsia="Times New Roman" w:hAnsi="Times New Roman" w:cs="Times New Roman"/>
          <w:lang w:val="en-GB" w:eastAsia="hr-HR"/>
        </w:rPr>
        <w:tab/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Izvješće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stanju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sigurnosti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i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provođenju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preventivnih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programa</w:t>
      </w:r>
      <w:proofErr w:type="spellEnd"/>
    </w:p>
    <w:p w14:paraId="05392ACE" w14:textId="58ECD62D" w:rsidR="00B750B3" w:rsidRPr="005536DB" w:rsidRDefault="00B750B3" w:rsidP="00B750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>4.</w:t>
      </w:r>
      <w:r w:rsidRPr="005536DB">
        <w:rPr>
          <w:rFonts w:ascii="Times New Roman" w:eastAsia="Times New Roman" w:hAnsi="Times New Roman" w:cs="Times New Roman"/>
          <w:lang w:val="en-GB" w:eastAsia="hr-HR"/>
        </w:rPr>
        <w:tab/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Izvještaj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ravnatelja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uspjehu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i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vladanju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učenika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na</w:t>
      </w:r>
      <w:proofErr w:type="spellEnd"/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kraju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šk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g</w:t>
      </w:r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>. 2022./2023.</w:t>
      </w:r>
    </w:p>
    <w:p w14:paraId="7D2BD462" w14:textId="10E15B96" w:rsidR="00B750B3" w:rsidRPr="005536DB" w:rsidRDefault="00B750B3" w:rsidP="00B750B3">
      <w:pPr>
        <w:suppressAutoHyphens w:val="0"/>
        <w:spacing w:after="0" w:line="240" w:lineRule="auto"/>
        <w:ind w:left="705" w:hanging="705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>5.</w:t>
      </w:r>
      <w:r w:rsidRPr="005536DB">
        <w:rPr>
          <w:rFonts w:ascii="Times New Roman" w:eastAsia="Times New Roman" w:hAnsi="Times New Roman" w:cs="Times New Roman"/>
          <w:lang w:val="en-GB" w:eastAsia="hr-HR"/>
        </w:rPr>
        <w:tab/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Obavijest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ravnatelja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radu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Povjerenstava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provedbu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jednostavne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nabave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tekuće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predmete</w:t>
      </w:r>
      <w:proofErr w:type="spellEnd"/>
    </w:p>
    <w:p w14:paraId="157FB29C" w14:textId="308337CD" w:rsidR="00B750B3" w:rsidRPr="005536DB" w:rsidRDefault="00B750B3" w:rsidP="00B750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>6.</w:t>
      </w:r>
      <w:r w:rsidRPr="005536DB">
        <w:rPr>
          <w:rFonts w:ascii="Times New Roman" w:eastAsia="Times New Roman" w:hAnsi="Times New Roman" w:cs="Times New Roman"/>
          <w:lang w:val="en-GB" w:eastAsia="hr-HR"/>
        </w:rPr>
        <w:tab/>
      </w:r>
      <w:bookmarkStart w:id="1" w:name="_Hlk145069954"/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Izvješće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Povjerenstva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po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obavljenoj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reviziji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knjižnične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građe</w:t>
      </w:r>
      <w:proofErr w:type="spellEnd"/>
    </w:p>
    <w:bookmarkEnd w:id="1"/>
    <w:p w14:paraId="55C4DEFB" w14:textId="5EF3B9A6" w:rsidR="00247520" w:rsidRPr="005536DB" w:rsidRDefault="00B750B3" w:rsidP="00B750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>7.</w:t>
      </w:r>
      <w:r w:rsidRPr="005536DB">
        <w:rPr>
          <w:rFonts w:ascii="Times New Roman" w:eastAsia="Times New Roman" w:hAnsi="Times New Roman" w:cs="Times New Roman"/>
          <w:lang w:val="en-GB" w:eastAsia="hr-HR"/>
        </w:rPr>
        <w:tab/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Razno</w:t>
      </w:r>
      <w:proofErr w:type="spellEnd"/>
    </w:p>
    <w:p w14:paraId="32E71CFB" w14:textId="3D1B0C91" w:rsidR="00BA4F0D" w:rsidRPr="005536DB" w:rsidRDefault="00247520" w:rsidP="00B750B3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  <w:r w:rsidRPr="005536DB">
        <w:rPr>
          <w:rFonts w:ascii="Times New Roman" w:hAnsi="Times New Roman" w:cs="Times New Roman"/>
        </w:rPr>
        <w:t xml:space="preserve"> </w:t>
      </w:r>
    </w:p>
    <w:p w14:paraId="05AFF3F1" w14:textId="77777777" w:rsidR="00281BCD" w:rsidRPr="005536DB" w:rsidRDefault="00BE0565" w:rsidP="0028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Ad. 1.</w:t>
      </w:r>
    </w:p>
    <w:p w14:paraId="4D48679C" w14:textId="5C38D470" w:rsidR="00BE0565" w:rsidRPr="005536DB" w:rsidRDefault="00BE0565" w:rsidP="0028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Svi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prisutni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članovi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su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jednoglasno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prihvatili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zapisnik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s </w:t>
      </w:r>
      <w:r w:rsidR="003652A1" w:rsidRPr="005536DB">
        <w:rPr>
          <w:rFonts w:ascii="Times New Roman" w:eastAsia="Times New Roman" w:hAnsi="Times New Roman" w:cs="Times New Roman"/>
          <w:bCs/>
          <w:lang w:val="en-GB" w:eastAsia="hr-HR"/>
        </w:rPr>
        <w:t>2</w:t>
      </w:r>
      <w:r w:rsidR="00B750B3" w:rsidRPr="005536DB">
        <w:rPr>
          <w:rFonts w:ascii="Times New Roman" w:eastAsia="Times New Roman" w:hAnsi="Times New Roman" w:cs="Times New Roman"/>
          <w:bCs/>
          <w:lang w:val="en-GB" w:eastAsia="hr-HR"/>
        </w:rPr>
        <w:t>2</w:t>
      </w:r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. </w:t>
      </w:r>
      <w:proofErr w:type="spellStart"/>
      <w:proofErr w:type="gram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sjednice</w:t>
      </w:r>
      <w:proofErr w:type="spellEnd"/>
      <w:proofErr w:type="gram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Školskog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odbora</w:t>
      </w:r>
      <w:proofErr w:type="spellEnd"/>
      <w:r w:rsidRPr="005536DB">
        <w:rPr>
          <w:rFonts w:ascii="Times New Roman" w:eastAsia="Times New Roman" w:hAnsi="Times New Roman" w:cs="Times New Roman"/>
          <w:bCs/>
          <w:lang w:val="en-GB" w:eastAsia="hr-HR"/>
        </w:rPr>
        <w:t>.</w:t>
      </w:r>
    </w:p>
    <w:p w14:paraId="56825D5C" w14:textId="77777777" w:rsidR="003652A1" w:rsidRPr="005536DB" w:rsidRDefault="003652A1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hr-HR"/>
        </w:rPr>
      </w:pPr>
    </w:p>
    <w:p w14:paraId="4228E6ED" w14:textId="0B3AA6D4" w:rsidR="00BA4F0D" w:rsidRPr="005536DB" w:rsidRDefault="00300444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Nakon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rasprave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svi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prisutni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članovi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jednoglasno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usvojili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financijsko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izvješće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od</w:t>
      </w:r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01.01.2023. </w:t>
      </w:r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do</w:t>
      </w:r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30.06.2023. </w:t>
      </w:r>
      <w:proofErr w:type="spellStart"/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godine</w:t>
      </w:r>
      <w:proofErr w:type="spellEnd"/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. </w:t>
      </w:r>
    </w:p>
    <w:p w14:paraId="7FE9CA28" w14:textId="77777777" w:rsidR="00300444" w:rsidRPr="005536DB" w:rsidRDefault="00300444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54CF544D" w14:textId="77777777" w:rsidR="0053588D" w:rsidRPr="005536DB" w:rsidRDefault="0053588D" w:rsidP="005358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Ad. 3.</w:t>
      </w:r>
    </w:p>
    <w:p w14:paraId="6FC18199" w14:textId="641EDA32" w:rsidR="007578F7" w:rsidRPr="005536DB" w:rsidRDefault="006131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Nakon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rasprave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svi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prisutni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članovi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jednoglasno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usvojili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Izvješće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stanju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sigurnosti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i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provođenju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preventivnih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programa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. </w:t>
      </w:r>
    </w:p>
    <w:p w14:paraId="78DF3115" w14:textId="77777777" w:rsidR="006131E3" w:rsidRPr="005536DB" w:rsidRDefault="006131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4A9B6B3C" w14:textId="18BC7D29" w:rsidR="00AD0C8A" w:rsidRPr="005536DB" w:rsidRDefault="00AD0C8A" w:rsidP="00AD0C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Ad. 4.</w:t>
      </w:r>
    </w:p>
    <w:p w14:paraId="035CBE58" w14:textId="0EA59F70" w:rsidR="0074064A" w:rsidRPr="005536DB" w:rsidRDefault="0074064A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Također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ravnatelj je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predstavio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statističke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podatke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uspjehu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i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vladanju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učenika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>na</w:t>
      </w:r>
      <w:proofErr w:type="spellEnd"/>
      <w:proofErr w:type="gram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kraju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školske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godine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. </w:t>
      </w:r>
    </w:p>
    <w:p w14:paraId="328EBD3F" w14:textId="3A705AEB" w:rsidR="0074064A" w:rsidRPr="005536DB" w:rsidRDefault="0074064A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 </w:t>
      </w:r>
    </w:p>
    <w:p w14:paraId="476FADA6" w14:textId="5853454E" w:rsidR="000D5B80" w:rsidRPr="005536DB" w:rsidRDefault="000D5B80" w:rsidP="000D5B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Ad. 5.</w:t>
      </w:r>
    </w:p>
    <w:p w14:paraId="00217FAC" w14:textId="02E2350D" w:rsidR="00321751" w:rsidRPr="005536DB" w:rsidRDefault="0074064A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Kao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najbolja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ponuda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nabavu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kuhinjske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opreme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odabrana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je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ponuda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trgovačkog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društva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="00BB1ECA" w:rsidRPr="005536DB">
        <w:rPr>
          <w:rFonts w:ascii="Times New Roman" w:eastAsia="Times New Roman" w:hAnsi="Times New Roman" w:cs="Times New Roman"/>
          <w:lang w:val="en-GB" w:eastAsia="hr-HR"/>
        </w:rPr>
        <w:t>METRO-a.,</w:t>
      </w: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dok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je </w:t>
      </w:r>
      <w:proofErr w:type="gramStart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za </w:t>
      </w:r>
      <w:r w:rsidR="00BB1ECA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>sistematske</w:t>
      </w:r>
      <w:proofErr w:type="spellEnd"/>
      <w:proofErr w:type="gramEnd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>preglede</w:t>
      </w:r>
      <w:proofErr w:type="spellEnd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>zaposlenika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odabrana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</w:t>
      </w:r>
      <w:r w:rsidR="00BB1ECA" w:rsidRPr="005536DB">
        <w:rPr>
          <w:rFonts w:ascii="Times New Roman" w:eastAsia="Times New Roman" w:hAnsi="Times New Roman" w:cs="Times New Roman"/>
          <w:lang w:val="en-GB" w:eastAsia="hr-HR"/>
        </w:rPr>
        <w:t>onudu</w:t>
      </w:r>
      <w:proofErr w:type="spellEnd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>tvrtke</w:t>
      </w:r>
      <w:proofErr w:type="spellEnd"/>
      <w:r w:rsidR="00BB1ECA" w:rsidRPr="005536DB">
        <w:rPr>
          <w:rFonts w:ascii="Times New Roman" w:eastAsia="Times New Roman" w:hAnsi="Times New Roman" w:cs="Times New Roman"/>
          <w:lang w:val="en-GB" w:eastAsia="hr-HR"/>
        </w:rPr>
        <w:t xml:space="preserve"> AFFIDEA SV. ROK.</w:t>
      </w:r>
    </w:p>
    <w:p w14:paraId="1ED83D76" w14:textId="77777777" w:rsidR="00047111" w:rsidRPr="005536DB" w:rsidRDefault="00047111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44A735BD" w14:textId="098E52C7" w:rsidR="00321751" w:rsidRPr="005536DB" w:rsidRDefault="00321751" w:rsidP="003217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Ad. </w:t>
      </w:r>
      <w:r w:rsidR="00CF140B"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6</w:t>
      </w: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.</w:t>
      </w:r>
    </w:p>
    <w:p w14:paraId="0C195381" w14:textId="600A76AE" w:rsidR="006131E3" w:rsidRPr="005536DB" w:rsidRDefault="00AF2776" w:rsidP="00F505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>Nakon</w:t>
      </w:r>
      <w:proofErr w:type="spellEnd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>rasprave</w:t>
      </w:r>
      <w:proofErr w:type="spellEnd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spellStart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>četiri</w:t>
      </w:r>
      <w:proofErr w:type="spellEnd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>člana</w:t>
      </w:r>
      <w:proofErr w:type="spellEnd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>prihvatila</w:t>
      </w:r>
      <w:proofErr w:type="spellEnd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156381" w:rsidRPr="005536DB">
        <w:rPr>
          <w:rFonts w:ascii="Times New Roman" w:eastAsia="Times New Roman" w:hAnsi="Times New Roman" w:cs="Times New Roman"/>
          <w:lang w:val="en-GB" w:eastAsia="hr-HR"/>
        </w:rPr>
        <w:t>iz</w:t>
      </w:r>
      <w:r w:rsidR="005536DB" w:rsidRPr="005536DB">
        <w:rPr>
          <w:rFonts w:ascii="Times New Roman" w:eastAsia="Times New Roman" w:hAnsi="Times New Roman" w:cs="Times New Roman"/>
          <w:lang w:val="en-GB" w:eastAsia="hr-HR"/>
        </w:rPr>
        <w:t>vješće</w:t>
      </w:r>
      <w:proofErr w:type="spellEnd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>dok</w:t>
      </w:r>
      <w:proofErr w:type="spellEnd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 xml:space="preserve"> je </w:t>
      </w:r>
      <w:proofErr w:type="spellStart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>jedan</w:t>
      </w:r>
      <w:proofErr w:type="spellEnd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>član</w:t>
      </w:r>
      <w:proofErr w:type="spellEnd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 xml:space="preserve"> bio </w:t>
      </w:r>
      <w:proofErr w:type="spellStart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>suzdržan</w:t>
      </w:r>
      <w:proofErr w:type="spellEnd"/>
      <w:r w:rsidR="005536DB" w:rsidRPr="005536DB">
        <w:rPr>
          <w:rFonts w:ascii="Times New Roman" w:eastAsia="Times New Roman" w:hAnsi="Times New Roman" w:cs="Times New Roman"/>
          <w:lang w:val="en-GB" w:eastAsia="hr-HR"/>
        </w:rPr>
        <w:t>.</w:t>
      </w:r>
    </w:p>
    <w:p w14:paraId="4D9E94A4" w14:textId="77777777" w:rsidR="006131E3" w:rsidRPr="005536DB" w:rsidRDefault="006131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43877D0A" w14:textId="57B9450C" w:rsidR="006131E3" w:rsidRPr="005536DB" w:rsidRDefault="006131E3" w:rsidP="006131E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Ad.7.</w:t>
      </w:r>
    </w:p>
    <w:p w14:paraId="3D8E3C79" w14:textId="0C77DAF0" w:rsidR="00E96637" w:rsidRPr="005536DB" w:rsidRDefault="006131E3" w:rsidP="00F5058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Sedma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točka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odnosi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 se </w:t>
      </w:r>
      <w:proofErr w:type="spellStart"/>
      <w:proofErr w:type="gramStart"/>
      <w:r w:rsidR="00321751" w:rsidRPr="005536DB">
        <w:rPr>
          <w:rFonts w:ascii="Times New Roman" w:eastAsia="Times New Roman" w:hAnsi="Times New Roman" w:cs="Times New Roman"/>
          <w:lang w:val="en-GB" w:eastAsia="hr-HR"/>
        </w:rPr>
        <w:t>na</w:t>
      </w:r>
      <w:proofErr w:type="spellEnd"/>
      <w:proofErr w:type="gramEnd"/>
      <w:r w:rsidR="00AE2468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="0053588D" w:rsidRPr="005536DB">
        <w:rPr>
          <w:rFonts w:ascii="Times New Roman" w:hAnsi="Times New Roman" w:cs="Times New Roman"/>
        </w:rPr>
        <w:t>''razno''</w:t>
      </w:r>
      <w:r w:rsidR="00047111" w:rsidRPr="005536DB">
        <w:rPr>
          <w:rFonts w:ascii="Times New Roman" w:hAnsi="Times New Roman" w:cs="Times New Roman"/>
        </w:rPr>
        <w:t>. Ravnatelj</w:t>
      </w:r>
      <w:r w:rsidR="00F50581" w:rsidRPr="005536DB">
        <w:rPr>
          <w:rFonts w:ascii="Times New Roman" w:hAnsi="Times New Roman" w:cs="Times New Roman"/>
        </w:rPr>
        <w:t xml:space="preserve"> zahvaljuje prisutnima te govori da od 11. </w:t>
      </w:r>
      <w:r w:rsidR="00047111" w:rsidRPr="005536DB">
        <w:rPr>
          <w:rFonts w:ascii="Times New Roman" w:hAnsi="Times New Roman" w:cs="Times New Roman"/>
        </w:rPr>
        <w:t>srpnja 2023. počinju kolektivni godišnji odmori za zaposlenike</w:t>
      </w:r>
      <w:r w:rsidR="00F50581" w:rsidRPr="005536DB">
        <w:rPr>
          <w:rFonts w:ascii="Times New Roman" w:hAnsi="Times New Roman" w:cs="Times New Roman"/>
        </w:rPr>
        <w:t xml:space="preserve"> škole.</w:t>
      </w:r>
      <w:r w:rsidR="00047111" w:rsidRPr="005536DB">
        <w:rPr>
          <w:rFonts w:ascii="Times New Roman" w:hAnsi="Times New Roman" w:cs="Times New Roman"/>
        </w:rPr>
        <w:t xml:space="preserve"> </w:t>
      </w:r>
    </w:p>
    <w:p w14:paraId="4FAB9B59" w14:textId="6D16E7FA" w:rsidR="0053588D" w:rsidRPr="005536DB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proofErr w:type="spellStart"/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Zapisničar</w:t>
      </w:r>
      <w:proofErr w:type="spellEnd"/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                                                                        </w:t>
      </w:r>
      <w:proofErr w:type="spellStart"/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Predsjednica</w:t>
      </w:r>
      <w:proofErr w:type="spellEnd"/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Školskog</w:t>
      </w:r>
      <w:proofErr w:type="spellEnd"/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odbora</w:t>
      </w:r>
      <w:proofErr w:type="spellEnd"/>
    </w:p>
    <w:p w14:paraId="11E19940" w14:textId="16C0D6F6" w:rsidR="0053588D" w:rsidRPr="005536DB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14:paraId="13284283" w14:textId="0A8C5D61" w:rsidR="0053588D" w:rsidRPr="005536DB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14:paraId="45E71825" w14:textId="77777777" w:rsidR="0053588D" w:rsidRPr="005536DB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14:paraId="05737D01" w14:textId="22FF6C74" w:rsidR="0053588D" w:rsidRPr="005536DB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>__________________</w:t>
      </w: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5536DB">
        <w:rPr>
          <w:rFonts w:ascii="Times New Roman" w:eastAsia="Times New Roman" w:hAnsi="Times New Roman" w:cs="Times New Roman"/>
          <w:b/>
          <w:bCs/>
          <w:lang w:val="en-GB" w:eastAsia="hr-HR"/>
        </w:rPr>
        <w:tab/>
        <w:t xml:space="preserve">_________________________ </w:t>
      </w:r>
    </w:p>
    <w:p w14:paraId="3A8F3068" w14:textId="181CE2F5" w:rsidR="0053588D" w:rsidRPr="005536DB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5536DB">
        <w:rPr>
          <w:rFonts w:ascii="Times New Roman" w:eastAsia="Times New Roman" w:hAnsi="Times New Roman" w:cs="Times New Roman"/>
          <w:lang w:val="en-GB" w:eastAsia="hr-HR"/>
        </w:rPr>
        <w:t xml:space="preserve">Sanja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Pušelja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>, mag.</w:t>
      </w:r>
      <w:r w:rsidR="008C1B81" w:rsidRPr="00553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536DB">
        <w:rPr>
          <w:rFonts w:ascii="Times New Roman" w:eastAsia="Times New Roman" w:hAnsi="Times New Roman" w:cs="Times New Roman"/>
          <w:lang w:val="en-GB" w:eastAsia="hr-HR"/>
        </w:rPr>
        <w:t>iur</w:t>
      </w:r>
      <w:proofErr w:type="spellEnd"/>
      <w:r w:rsidRPr="005536DB">
        <w:rPr>
          <w:rFonts w:ascii="Times New Roman" w:eastAsia="Times New Roman" w:hAnsi="Times New Roman" w:cs="Times New Roman"/>
          <w:lang w:val="en-GB" w:eastAsia="hr-HR"/>
        </w:rPr>
        <w:t>.                                                       Dijana Lučić, uč.</w:t>
      </w:r>
    </w:p>
    <w:p w14:paraId="7ED1549E" w14:textId="77777777" w:rsidR="0053588D" w:rsidRPr="005536DB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4D97FC4B" w14:textId="6E510F20" w:rsidR="00BE0565" w:rsidRPr="005536DB" w:rsidRDefault="00BE0565" w:rsidP="00BE0565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BE0565" w:rsidRPr="005536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E0DC" w14:textId="77777777" w:rsidR="003239A7" w:rsidRDefault="003239A7" w:rsidP="0053588D">
      <w:pPr>
        <w:spacing w:after="0" w:line="240" w:lineRule="auto"/>
      </w:pPr>
      <w:r>
        <w:separator/>
      </w:r>
    </w:p>
  </w:endnote>
  <w:endnote w:type="continuationSeparator" w:id="0">
    <w:p w14:paraId="63BF35D4" w14:textId="77777777" w:rsidR="003239A7" w:rsidRDefault="003239A7" w:rsidP="005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734"/>
      <w:docPartObj>
        <w:docPartGallery w:val="Page Numbers (Bottom of Page)"/>
        <w:docPartUnique/>
      </w:docPartObj>
    </w:sdtPr>
    <w:sdtEndPr/>
    <w:sdtContent>
      <w:p w14:paraId="139C8ADB" w14:textId="539C9F25" w:rsidR="0053588D" w:rsidRDefault="005358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DB">
          <w:rPr>
            <w:noProof/>
          </w:rPr>
          <w:t>1</w:t>
        </w:r>
        <w:r>
          <w:fldChar w:fldCharType="end"/>
        </w:r>
      </w:p>
    </w:sdtContent>
  </w:sdt>
  <w:p w14:paraId="47976CEF" w14:textId="77777777" w:rsidR="0053588D" w:rsidRDefault="005358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3B3E" w14:textId="77777777" w:rsidR="003239A7" w:rsidRDefault="003239A7" w:rsidP="0053588D">
      <w:pPr>
        <w:spacing w:after="0" w:line="240" w:lineRule="auto"/>
      </w:pPr>
      <w:r>
        <w:separator/>
      </w:r>
    </w:p>
  </w:footnote>
  <w:footnote w:type="continuationSeparator" w:id="0">
    <w:p w14:paraId="65F1D7B3" w14:textId="77777777" w:rsidR="003239A7" w:rsidRDefault="003239A7" w:rsidP="0053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6FA"/>
    <w:multiLevelType w:val="hybridMultilevel"/>
    <w:tmpl w:val="71900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2D08E4"/>
    <w:multiLevelType w:val="hybridMultilevel"/>
    <w:tmpl w:val="79E8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2F14"/>
    <w:multiLevelType w:val="hybridMultilevel"/>
    <w:tmpl w:val="7C2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5"/>
    <w:rsid w:val="00012FA5"/>
    <w:rsid w:val="0001583E"/>
    <w:rsid w:val="00032994"/>
    <w:rsid w:val="00047111"/>
    <w:rsid w:val="000506EB"/>
    <w:rsid w:val="00062C73"/>
    <w:rsid w:val="000731B7"/>
    <w:rsid w:val="000A1015"/>
    <w:rsid w:val="000D5B80"/>
    <w:rsid w:val="000E6305"/>
    <w:rsid w:val="00146271"/>
    <w:rsid w:val="00151785"/>
    <w:rsid w:val="00156381"/>
    <w:rsid w:val="001A1CE6"/>
    <w:rsid w:val="00202A10"/>
    <w:rsid w:val="00247520"/>
    <w:rsid w:val="00270235"/>
    <w:rsid w:val="00281BCD"/>
    <w:rsid w:val="002C6AE3"/>
    <w:rsid w:val="00300444"/>
    <w:rsid w:val="00321751"/>
    <w:rsid w:val="003239A7"/>
    <w:rsid w:val="0036074E"/>
    <w:rsid w:val="003652A1"/>
    <w:rsid w:val="003B1301"/>
    <w:rsid w:val="00407516"/>
    <w:rsid w:val="0044121B"/>
    <w:rsid w:val="00446296"/>
    <w:rsid w:val="00451248"/>
    <w:rsid w:val="004D443E"/>
    <w:rsid w:val="0053588D"/>
    <w:rsid w:val="005527C3"/>
    <w:rsid w:val="005536DB"/>
    <w:rsid w:val="00556F6C"/>
    <w:rsid w:val="00564D42"/>
    <w:rsid w:val="00570B12"/>
    <w:rsid w:val="00595D10"/>
    <w:rsid w:val="006131E3"/>
    <w:rsid w:val="00626EFE"/>
    <w:rsid w:val="00633476"/>
    <w:rsid w:val="006E7B5F"/>
    <w:rsid w:val="00700A4D"/>
    <w:rsid w:val="00701038"/>
    <w:rsid w:val="00704B3C"/>
    <w:rsid w:val="00726441"/>
    <w:rsid w:val="0074064A"/>
    <w:rsid w:val="007578F7"/>
    <w:rsid w:val="00761102"/>
    <w:rsid w:val="00787BF9"/>
    <w:rsid w:val="007971A5"/>
    <w:rsid w:val="007E7883"/>
    <w:rsid w:val="008075C6"/>
    <w:rsid w:val="0083609C"/>
    <w:rsid w:val="008476AD"/>
    <w:rsid w:val="00881352"/>
    <w:rsid w:val="00897059"/>
    <w:rsid w:val="008A4750"/>
    <w:rsid w:val="008B18AC"/>
    <w:rsid w:val="008C1B81"/>
    <w:rsid w:val="008F216C"/>
    <w:rsid w:val="00901A39"/>
    <w:rsid w:val="00907533"/>
    <w:rsid w:val="009339E8"/>
    <w:rsid w:val="009C7AB5"/>
    <w:rsid w:val="00A110F9"/>
    <w:rsid w:val="00A66DB9"/>
    <w:rsid w:val="00A85FC7"/>
    <w:rsid w:val="00AA21CF"/>
    <w:rsid w:val="00AC0EDE"/>
    <w:rsid w:val="00AC3AAB"/>
    <w:rsid w:val="00AD0C8A"/>
    <w:rsid w:val="00AE2468"/>
    <w:rsid w:val="00AF2776"/>
    <w:rsid w:val="00B750B3"/>
    <w:rsid w:val="00BA4F0D"/>
    <w:rsid w:val="00BB1ECA"/>
    <w:rsid w:val="00BC544A"/>
    <w:rsid w:val="00BE0565"/>
    <w:rsid w:val="00BF37E3"/>
    <w:rsid w:val="00C0069C"/>
    <w:rsid w:val="00C113E3"/>
    <w:rsid w:val="00C52F94"/>
    <w:rsid w:val="00C74F2C"/>
    <w:rsid w:val="00CA458C"/>
    <w:rsid w:val="00CF140B"/>
    <w:rsid w:val="00D6647A"/>
    <w:rsid w:val="00D70F5A"/>
    <w:rsid w:val="00DD2A44"/>
    <w:rsid w:val="00E328A2"/>
    <w:rsid w:val="00E96637"/>
    <w:rsid w:val="00EA76C4"/>
    <w:rsid w:val="00ED064D"/>
    <w:rsid w:val="00F01931"/>
    <w:rsid w:val="00F1224C"/>
    <w:rsid w:val="00F13BAD"/>
    <w:rsid w:val="00F50581"/>
    <w:rsid w:val="00F56A05"/>
    <w:rsid w:val="00FB49A1"/>
    <w:rsid w:val="00FC3944"/>
    <w:rsid w:val="00FC3C7E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825"/>
  <w15:chartTrackingRefBased/>
  <w15:docId w15:val="{23FEE2F2-C1F8-4688-9612-874E7EF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88D"/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88D"/>
  </w:style>
  <w:style w:type="paragraph" w:styleId="Tekstbalonia">
    <w:name w:val="Balloon Text"/>
    <w:basedOn w:val="Normal"/>
    <w:link w:val="TekstbaloniaChar"/>
    <w:uiPriority w:val="99"/>
    <w:semiHidden/>
    <w:unhideWhenUsed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cp:keywords/>
  <dc:description/>
  <cp:lastModifiedBy>Korisnik3</cp:lastModifiedBy>
  <cp:revision>20</cp:revision>
  <cp:lastPrinted>2023-03-07T14:12:00Z</cp:lastPrinted>
  <dcterms:created xsi:type="dcterms:W3CDTF">2023-09-08T10:14:00Z</dcterms:created>
  <dcterms:modified xsi:type="dcterms:W3CDTF">2023-12-12T16:06:00Z</dcterms:modified>
</cp:coreProperties>
</file>