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0AB70" w14:textId="77777777" w:rsidR="00BE0565" w:rsidRPr="00BA4F0D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OSNOVNA ŠKOLA VLADIMIRA NAZORA </w:t>
      </w:r>
    </w:p>
    <w:p w14:paraId="64FDCC34" w14:textId="77777777" w:rsidR="00BE0565" w:rsidRPr="00BA4F0D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4F0D">
        <w:rPr>
          <w:rFonts w:ascii="Times New Roman" w:eastAsia="Times New Roman" w:hAnsi="Times New Roman" w:cs="Times New Roman"/>
          <w:sz w:val="24"/>
          <w:szCs w:val="24"/>
          <w:lang w:eastAsia="hr-HR"/>
        </w:rPr>
        <w:t>JORDANOVAC 23, ZAGREB</w:t>
      </w:r>
    </w:p>
    <w:p w14:paraId="4B83A3B8" w14:textId="77777777" w:rsidR="00247520" w:rsidRDefault="00247520" w:rsidP="00365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E2AFBA" w14:textId="777AF6D8" w:rsidR="004C0BE9" w:rsidRPr="004C0BE9" w:rsidRDefault="004C0BE9" w:rsidP="004C0BE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E9">
        <w:rPr>
          <w:rFonts w:ascii="Times New Roman" w:hAnsi="Times New Roman" w:cs="Times New Roman"/>
          <w:sz w:val="24"/>
          <w:szCs w:val="24"/>
        </w:rPr>
        <w:t>KLASA: 007-04/23-01/</w:t>
      </w:r>
      <w:r w:rsidR="004E2325">
        <w:rPr>
          <w:rFonts w:ascii="Times New Roman" w:hAnsi="Times New Roman" w:cs="Times New Roman"/>
          <w:sz w:val="24"/>
          <w:szCs w:val="24"/>
        </w:rPr>
        <w:t>4</w:t>
      </w:r>
    </w:p>
    <w:p w14:paraId="747C55FF" w14:textId="0AF91384" w:rsidR="004C0BE9" w:rsidRPr="004C0BE9" w:rsidRDefault="004C0BE9" w:rsidP="004C0BE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E9">
        <w:rPr>
          <w:rFonts w:ascii="Times New Roman" w:hAnsi="Times New Roman" w:cs="Times New Roman"/>
          <w:sz w:val="24"/>
          <w:szCs w:val="24"/>
        </w:rPr>
        <w:t>URBROJ: 251-149-23-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3257270" w14:textId="3A87BFDD" w:rsidR="004C0BE9" w:rsidRPr="004C0BE9" w:rsidRDefault="004C0BE9" w:rsidP="004C0BE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E9">
        <w:rPr>
          <w:rFonts w:ascii="Times New Roman" w:hAnsi="Times New Roman" w:cs="Times New Roman"/>
          <w:sz w:val="24"/>
          <w:szCs w:val="24"/>
        </w:rPr>
        <w:t>Zagreb,</w:t>
      </w:r>
      <w:r w:rsidR="004E2325">
        <w:rPr>
          <w:rFonts w:ascii="Times New Roman" w:hAnsi="Times New Roman" w:cs="Times New Roman"/>
          <w:sz w:val="24"/>
          <w:szCs w:val="24"/>
        </w:rPr>
        <w:t xml:space="preserve"> 05.listopad </w:t>
      </w:r>
      <w:r w:rsidRPr="004C0BE9">
        <w:rPr>
          <w:rFonts w:ascii="Times New Roman" w:hAnsi="Times New Roman" w:cs="Times New Roman"/>
          <w:sz w:val="24"/>
          <w:szCs w:val="24"/>
        </w:rPr>
        <w:t xml:space="preserve">2023. </w:t>
      </w:r>
    </w:p>
    <w:p w14:paraId="33F2C09F" w14:textId="77777777" w:rsidR="00BE0565" w:rsidRPr="00BA4F0D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D4564D" w14:textId="4006384D" w:rsidR="00BE0565" w:rsidRPr="00BA4F0D" w:rsidRDefault="003F2C9B" w:rsidP="00BE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Zaključci</w:t>
      </w:r>
    </w:p>
    <w:p w14:paraId="26FF86D7" w14:textId="77777777" w:rsidR="00BE0565" w:rsidRPr="00BA4F0D" w:rsidRDefault="00BE0565" w:rsidP="00BE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E4A8CC" w14:textId="77933DE0" w:rsidR="00BE0565" w:rsidRPr="004E2325" w:rsidRDefault="00BE0565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gramStart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</w:t>
      </w:r>
      <w:proofErr w:type="gramEnd"/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r w:rsidR="00BA4F0D"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2</w:t>
      </w:r>
      <w:r w:rsidR="004E2325"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5</w:t>
      </w:r>
      <w:r w:rsidRP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.</w:t>
      </w:r>
      <w:r w:rsidRPr="004E2325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sjednice</w:t>
      </w:r>
      <w:proofErr w:type="spellEnd"/>
      <w:proofErr w:type="gram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održane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</w:t>
      </w:r>
      <w:r w:rsidR="004E2325"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E2325"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četvrtak</w:t>
      </w:r>
      <w:proofErr w:type="spellEnd"/>
      <w:r w:rsidR="004E2325"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05. </w:t>
      </w:r>
      <w:proofErr w:type="spellStart"/>
      <w:proofErr w:type="gramStart"/>
      <w:r w:rsidR="004E2325"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listopada</w:t>
      </w:r>
      <w:proofErr w:type="spellEnd"/>
      <w:proofErr w:type="gramEnd"/>
      <w:r w:rsidR="004C0BE9"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2023. </w:t>
      </w:r>
      <w:proofErr w:type="gram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</w:t>
      </w:r>
      <w:proofErr w:type="gram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početkom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r w:rsidR="00B750B3"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4E2325"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4C0BE9"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:00</w:t>
      </w:r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sati u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prostorijama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4E232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662C578C" w14:textId="77777777" w:rsidR="00BE0565" w:rsidRPr="004E2325" w:rsidRDefault="00BE0565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57DB3A5A" w14:textId="213221DB" w:rsidR="00247520" w:rsidRDefault="00BE0565" w:rsidP="00247520">
      <w:pPr>
        <w:suppressAutoHyphens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D n e v n i   r e d</w:t>
      </w:r>
    </w:p>
    <w:p w14:paraId="1B49827D" w14:textId="6E1FA42A" w:rsidR="004E2325" w:rsidRDefault="004E2325" w:rsidP="00247520">
      <w:pPr>
        <w:suppressAutoHyphens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7968AF10" w14:textId="4F8D3F20" w:rsidR="004E2325" w:rsidRDefault="004E2325" w:rsidP="004E232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37B">
        <w:rPr>
          <w:rFonts w:ascii="Times New Roman" w:hAnsi="Times New Roman" w:cs="Times New Roman"/>
          <w:bCs/>
          <w:sz w:val="24"/>
          <w:szCs w:val="24"/>
        </w:rPr>
        <w:t>Usvajanje zapisnika</w:t>
      </w:r>
      <w:r>
        <w:rPr>
          <w:rFonts w:ascii="Times New Roman" w:hAnsi="Times New Roman" w:cs="Times New Roman"/>
          <w:bCs/>
          <w:sz w:val="24"/>
          <w:szCs w:val="24"/>
        </w:rPr>
        <w:t xml:space="preserve"> 24</w:t>
      </w:r>
      <w:r w:rsidRPr="00CB437B">
        <w:rPr>
          <w:rFonts w:ascii="Times New Roman" w:hAnsi="Times New Roman" w:cs="Times New Roman"/>
          <w:bCs/>
          <w:sz w:val="24"/>
          <w:szCs w:val="24"/>
        </w:rPr>
        <w:t>. sjednice Školskog odbora</w:t>
      </w:r>
      <w:r>
        <w:rPr>
          <w:rFonts w:ascii="Times New Roman" w:hAnsi="Times New Roman" w:cs="Times New Roman"/>
          <w:bCs/>
          <w:sz w:val="24"/>
          <w:szCs w:val="24"/>
        </w:rPr>
        <w:t xml:space="preserve"> održane 19. rujna 2023.</w:t>
      </w:r>
    </w:p>
    <w:p w14:paraId="40110321" w14:textId="77777777" w:rsidR="004E2325" w:rsidRDefault="004E2325" w:rsidP="004E232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Verifikacija novog člana školskog odbora iz reda Vijeća roditelja </w:t>
      </w:r>
    </w:p>
    <w:p w14:paraId="67B1EED0" w14:textId="77777777" w:rsidR="004E2325" w:rsidRPr="00A63C72" w:rsidRDefault="004E2325" w:rsidP="004E232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C72">
        <w:rPr>
          <w:rFonts w:ascii="Times New Roman" w:hAnsi="Times New Roman" w:cs="Times New Roman"/>
          <w:bCs/>
          <w:sz w:val="24"/>
          <w:szCs w:val="24"/>
        </w:rPr>
        <w:t>Usvajanje prijedloga Školskog kurikuluma za školsku godinu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63C72">
        <w:rPr>
          <w:rFonts w:ascii="Times New Roman" w:hAnsi="Times New Roman" w:cs="Times New Roman"/>
          <w:bCs/>
          <w:sz w:val="24"/>
          <w:szCs w:val="24"/>
        </w:rPr>
        <w:t>./202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63C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239BFF" w14:textId="77777777" w:rsidR="004E2325" w:rsidRPr="00A63C72" w:rsidRDefault="004E2325" w:rsidP="004E232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C72">
        <w:rPr>
          <w:rFonts w:ascii="Times New Roman" w:hAnsi="Times New Roman" w:cs="Times New Roman"/>
          <w:bCs/>
          <w:sz w:val="24"/>
          <w:szCs w:val="24"/>
        </w:rPr>
        <w:t>Usvajanje prijedloga Godišnjeg plana i programa rada škole za školsku godinu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63C72">
        <w:rPr>
          <w:rFonts w:ascii="Times New Roman" w:hAnsi="Times New Roman" w:cs="Times New Roman"/>
          <w:bCs/>
          <w:sz w:val="24"/>
          <w:szCs w:val="24"/>
        </w:rPr>
        <w:t>./202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63C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2457D5" w14:textId="77777777" w:rsidR="004E2325" w:rsidRDefault="004E2325" w:rsidP="004E232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Usklađivanje novog Pravilnika o provedbi postupka jednostavne nabave </w:t>
      </w:r>
    </w:p>
    <w:p w14:paraId="4A4A6A2F" w14:textId="77777777" w:rsidR="004E2325" w:rsidRDefault="004E2325" w:rsidP="004E232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D0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avanje prethodne suglasnosti o </w:t>
      </w:r>
      <w:r w:rsidRPr="005900D0">
        <w:rPr>
          <w:rFonts w:ascii="Times New Roman" w:hAnsi="Times New Roman" w:cs="Times New Roman"/>
          <w:bCs/>
          <w:sz w:val="24"/>
          <w:szCs w:val="24"/>
        </w:rPr>
        <w:t xml:space="preserve">odabiru </w:t>
      </w:r>
      <w:r>
        <w:rPr>
          <w:rFonts w:ascii="Times New Roman" w:hAnsi="Times New Roman" w:cs="Times New Roman"/>
          <w:bCs/>
          <w:sz w:val="24"/>
          <w:szCs w:val="24"/>
        </w:rPr>
        <w:t xml:space="preserve">Povjerenstva za ponude glede sistematskih preglede zaposlenika škole </w:t>
      </w:r>
    </w:p>
    <w:p w14:paraId="23D864D1" w14:textId="77777777" w:rsidR="004E2325" w:rsidRDefault="004E2325" w:rsidP="004E232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22D">
        <w:rPr>
          <w:rFonts w:ascii="Times New Roman" w:hAnsi="Times New Roman" w:cs="Times New Roman"/>
          <w:bCs/>
          <w:sz w:val="24"/>
          <w:szCs w:val="24"/>
        </w:rPr>
        <w:t>Prethodn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CD522D">
        <w:rPr>
          <w:rFonts w:ascii="Times New Roman" w:hAnsi="Times New Roman" w:cs="Times New Roman"/>
          <w:bCs/>
          <w:sz w:val="24"/>
          <w:szCs w:val="24"/>
        </w:rPr>
        <w:t xml:space="preserve"> suglasnost ravnatelju</w:t>
      </w:r>
      <w:r>
        <w:rPr>
          <w:rFonts w:ascii="Times New Roman" w:hAnsi="Times New Roman" w:cs="Times New Roman"/>
          <w:bCs/>
          <w:sz w:val="24"/>
          <w:szCs w:val="24"/>
        </w:rPr>
        <w:t xml:space="preserve"> za zapošljavanje pomoćnika u nastavi  </w:t>
      </w:r>
    </w:p>
    <w:p w14:paraId="18538527" w14:textId="77777777" w:rsidR="004E2325" w:rsidRDefault="004E2325" w:rsidP="004E232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E42">
        <w:rPr>
          <w:rFonts w:ascii="Times New Roman" w:hAnsi="Times New Roman" w:cs="Times New Roman"/>
          <w:bCs/>
          <w:sz w:val="24"/>
          <w:szCs w:val="24"/>
        </w:rPr>
        <w:t>Razno</w:t>
      </w:r>
    </w:p>
    <w:p w14:paraId="7449A9BA" w14:textId="77777777" w:rsidR="004E2325" w:rsidRDefault="004E2325" w:rsidP="004E2325">
      <w:pPr>
        <w:pStyle w:val="Odlomakpopisa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05AFF3F1" w14:textId="738C9C00" w:rsidR="00281BCD" w:rsidRPr="00450E55" w:rsidRDefault="00BE0565" w:rsidP="00450E5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0E5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1.</w:t>
      </w:r>
    </w:p>
    <w:p w14:paraId="4D48679C" w14:textId="49AABAEA" w:rsidR="00BE0565" w:rsidRPr="00281BCD" w:rsidRDefault="00BE0565" w:rsidP="00281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Svi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prisutni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članovi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su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jednoglasno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prihvatili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zapisnik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s </w:t>
      </w:r>
      <w:r w:rsidR="003652A1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2</w:t>
      </w:r>
      <w:r w:rsidR="004E2325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4</w:t>
      </w:r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sjednice</w:t>
      </w:r>
      <w:proofErr w:type="spellEnd"/>
      <w:proofErr w:type="gram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Školskog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odbora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.</w:t>
      </w:r>
    </w:p>
    <w:p w14:paraId="56825D5C" w14:textId="77777777" w:rsidR="003652A1" w:rsidRPr="00BA4F0D" w:rsidRDefault="003652A1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</w:p>
    <w:p w14:paraId="702FFBA9" w14:textId="77777777" w:rsidR="00BE0565" w:rsidRPr="00BA4F0D" w:rsidRDefault="00BE0565" w:rsidP="00BE056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2.</w:t>
      </w:r>
    </w:p>
    <w:p w14:paraId="7FE9CA28" w14:textId="35D16DCA" w:rsidR="00300444" w:rsidRPr="00BA4F0D" w:rsidRDefault="00450E55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verificirali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mandat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gospodina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Danijela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Dubičanca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</w:p>
    <w:p w14:paraId="54CF544D" w14:textId="77777777" w:rsidR="0053588D" w:rsidRPr="00BA4F0D" w:rsidRDefault="0053588D" w:rsidP="0053588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3.</w:t>
      </w:r>
    </w:p>
    <w:p w14:paraId="58C5D119" w14:textId="185F4CE2" w:rsidR="00450E55" w:rsidRDefault="000B018E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0B018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</w:t>
      </w:r>
      <w:proofErr w:type="spellEnd"/>
      <w:r w:rsidRPr="000B018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B018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prisutni</w:t>
      </w:r>
      <w:proofErr w:type="spellEnd"/>
      <w:r w:rsidRPr="000B018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B018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 w:rsidRPr="000B018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B018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 w:rsidRPr="000B018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B018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jednoglasno</w:t>
      </w:r>
      <w:proofErr w:type="spellEnd"/>
      <w:r w:rsidRPr="000B018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B018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prihvatili</w:t>
      </w:r>
      <w:proofErr w:type="spellEnd"/>
      <w:r w:rsidR="003F2C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F2C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Školski</w:t>
      </w:r>
      <w:proofErr w:type="spellEnd"/>
      <w:r w:rsidR="003F2C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F2C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kurikulum</w:t>
      </w:r>
      <w:proofErr w:type="spellEnd"/>
      <w:r w:rsidR="003F2C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4A9B6B3C" w14:textId="18BC7D29" w:rsidR="00AD0C8A" w:rsidRPr="00AD0C8A" w:rsidRDefault="00AD0C8A" w:rsidP="00AD0C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AD0C8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4.</w:t>
      </w:r>
    </w:p>
    <w:p w14:paraId="4850186E" w14:textId="1B1548EE" w:rsidR="00024BE0" w:rsidRPr="009544A9" w:rsidRDefault="006E09E3" w:rsidP="00024BE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bookmarkStart w:id="0" w:name="_Hlk149052009"/>
      <w:proofErr w:type="spellStart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</w:t>
      </w:r>
      <w:proofErr w:type="spellEnd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prisutni</w:t>
      </w:r>
      <w:proofErr w:type="spellEnd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jednoglasno</w:t>
      </w:r>
      <w:proofErr w:type="spellEnd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prihvatili</w:t>
      </w:r>
      <w:proofErr w:type="spellEnd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Godišnjeg</w:t>
      </w:r>
      <w:proofErr w:type="spellEnd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bookmarkEnd w:id="0"/>
      <w:proofErr w:type="spellStart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plana</w:t>
      </w:r>
      <w:proofErr w:type="spellEnd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programa</w:t>
      </w:r>
      <w:proofErr w:type="spellEnd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rada</w:t>
      </w:r>
      <w:proofErr w:type="spellEnd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školsku</w:t>
      </w:r>
      <w:proofErr w:type="spellEnd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godinu</w:t>
      </w:r>
      <w:proofErr w:type="spellEnd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2023</w:t>
      </w:r>
      <w:proofErr w:type="gramStart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./</w:t>
      </w:r>
      <w:proofErr w:type="gramEnd"/>
      <w:r w:rsidRPr="009544A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2024. </w:t>
      </w:r>
    </w:p>
    <w:p w14:paraId="0E9DFD1C" w14:textId="77777777" w:rsidR="000B018E" w:rsidRDefault="000B018E" w:rsidP="00024BE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476FADA6" w14:textId="2275F0CB" w:rsidR="000D5B80" w:rsidRDefault="000D5B80" w:rsidP="000D5B8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0D5B8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5.</w:t>
      </w:r>
    </w:p>
    <w:p w14:paraId="21A351FF" w14:textId="1A9B893C" w:rsidR="006E306C" w:rsidRPr="006E306C" w:rsidRDefault="0063347C" w:rsidP="006E30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</w:t>
      </w:r>
      <w:proofErr w:type="spellEnd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prisutni</w:t>
      </w:r>
      <w:proofErr w:type="spellEnd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jednoglasno</w:t>
      </w:r>
      <w:proofErr w:type="spellEnd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prihvatili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Usklađivanje</w:t>
      </w:r>
      <w:proofErr w:type="spellEnd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novog</w:t>
      </w:r>
      <w:proofErr w:type="spellEnd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Pravilnika</w:t>
      </w:r>
      <w:proofErr w:type="spellEnd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provedbi</w:t>
      </w:r>
      <w:proofErr w:type="spellEnd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postupka</w:t>
      </w:r>
      <w:proofErr w:type="spellEnd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jednostavne</w:t>
      </w:r>
      <w:proofErr w:type="spellEnd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nabave</w:t>
      </w:r>
      <w:proofErr w:type="spellEnd"/>
      <w:r w:rsidRPr="0063347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1ED83D76" w14:textId="77777777" w:rsidR="00047111" w:rsidRPr="00BA4F0D" w:rsidRDefault="00047111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44A735BD" w14:textId="098E52C7" w:rsidR="00321751" w:rsidRPr="00BA4F0D" w:rsidRDefault="00321751" w:rsidP="003217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Ad. </w:t>
      </w:r>
      <w:r w:rsidR="00CF14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6</w:t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.</w:t>
      </w:r>
    </w:p>
    <w:p w14:paraId="76ECA4CB" w14:textId="5BEC942B" w:rsidR="000E2E38" w:rsidRDefault="000E2E38" w:rsidP="00F505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0E2E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</w:t>
      </w:r>
      <w:proofErr w:type="spellEnd"/>
      <w:r w:rsidRPr="000E2E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E2E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prisutni</w:t>
      </w:r>
      <w:proofErr w:type="spellEnd"/>
      <w:r w:rsidRPr="000E2E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E2E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 w:rsidRPr="000E2E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E2E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 w:rsidRPr="000E2E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E2E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jednoglasno</w:t>
      </w:r>
      <w:proofErr w:type="spellEnd"/>
      <w:r w:rsidRPr="000E2E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E2E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prihvatili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prijedlog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pruž</w:t>
      </w:r>
      <w:r w:rsidR="002B29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usluge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sistemat</w:t>
      </w:r>
      <w:r w:rsidR="002B29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pregled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zaposlenika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</w:p>
    <w:p w14:paraId="1875A2B0" w14:textId="73EEEB3D" w:rsidR="000E2E38" w:rsidRDefault="000E2E38" w:rsidP="00F505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2FC370EE" w14:textId="254E6853" w:rsidR="000E2E38" w:rsidRPr="000E2E38" w:rsidRDefault="000E2E38" w:rsidP="000E2E3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0E2E3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7.</w:t>
      </w:r>
    </w:p>
    <w:p w14:paraId="025AFB19" w14:textId="11C82236" w:rsidR="000E2E38" w:rsidRDefault="000D3C43" w:rsidP="000E2E3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0D3C4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</w:t>
      </w:r>
      <w:proofErr w:type="spellEnd"/>
      <w:r w:rsidRPr="000D3C4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3C4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prisutni</w:t>
      </w:r>
      <w:proofErr w:type="spellEnd"/>
      <w:r w:rsidRPr="000D3C4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3C4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 w:rsidRPr="000D3C4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3C4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 w:rsidRPr="000D3C4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3C4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jednoglasno</w:t>
      </w:r>
      <w:proofErr w:type="spellEnd"/>
      <w:r w:rsidRPr="000D3C4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865F5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da li </w:t>
      </w:r>
      <w:proofErr w:type="spellStart"/>
      <w:r w:rsidR="00865F5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suglasno</w:t>
      </w:r>
      <w:r w:rsidR="005A0A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</w:t>
      </w:r>
      <w:r w:rsidR="00865F5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</w:t>
      </w:r>
      <w:proofErr w:type="spellEnd"/>
      <w:r w:rsidR="00865F5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 w:rsidR="00865F5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zapošljavanje</w:t>
      </w:r>
      <w:proofErr w:type="spellEnd"/>
      <w:r w:rsidR="00865F5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65F5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pomoćnice</w:t>
      </w:r>
      <w:proofErr w:type="spellEnd"/>
      <w:r w:rsidR="00865F5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="00865F5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nastavi</w:t>
      </w:r>
      <w:proofErr w:type="spellEnd"/>
      <w:r w:rsidR="00865F5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Martine Štefančić.</w:t>
      </w:r>
    </w:p>
    <w:p w14:paraId="53AE660E" w14:textId="648E0FC2" w:rsidR="000E2E38" w:rsidRDefault="000E2E38" w:rsidP="000E2E3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38FF7C2A" w14:textId="700B1834" w:rsidR="000E2E38" w:rsidRPr="000E2E38" w:rsidRDefault="000E2E38" w:rsidP="000E2E3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0E2E3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lastRenderedPageBreak/>
        <w:t>Ad. 8.</w:t>
      </w:r>
    </w:p>
    <w:p w14:paraId="1F59B619" w14:textId="2D611900" w:rsidR="0053588D" w:rsidRPr="0096098C" w:rsidRDefault="00047111" w:rsidP="00F5058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3435C8">
        <w:rPr>
          <w:rFonts w:ascii="Times New Roman" w:hAnsi="Times New Roman" w:cs="Times New Roman"/>
          <w:sz w:val="24"/>
          <w:szCs w:val="24"/>
        </w:rPr>
        <w:t xml:space="preserve"> obavještava članove odbora o odr</w:t>
      </w:r>
      <w:r w:rsidR="003F2C9B">
        <w:rPr>
          <w:rFonts w:ascii="Times New Roman" w:hAnsi="Times New Roman" w:cs="Times New Roman"/>
          <w:sz w:val="24"/>
          <w:szCs w:val="24"/>
        </w:rPr>
        <w:t>žanoj sjednici Vijeća roditelja</w:t>
      </w:r>
      <w:r w:rsidR="003435C8">
        <w:rPr>
          <w:rFonts w:ascii="Times New Roman" w:hAnsi="Times New Roman" w:cs="Times New Roman"/>
          <w:sz w:val="24"/>
          <w:szCs w:val="24"/>
        </w:rPr>
        <w:t xml:space="preserve"> i glavnim temama o kojima se </w:t>
      </w:r>
      <w:r w:rsidR="003F2C9B">
        <w:rPr>
          <w:rFonts w:ascii="Times New Roman" w:hAnsi="Times New Roman" w:cs="Times New Roman"/>
          <w:sz w:val="24"/>
          <w:szCs w:val="24"/>
        </w:rPr>
        <w:t xml:space="preserve">raspravljalo. Traži se nastava produženog boravka u 3. razredima. </w:t>
      </w:r>
      <w:r w:rsidR="004F1D86">
        <w:rPr>
          <w:rFonts w:ascii="Times New Roman" w:hAnsi="Times New Roman" w:cs="Times New Roman"/>
          <w:sz w:val="24"/>
          <w:szCs w:val="24"/>
        </w:rPr>
        <w:t>Gospodin Dubičanac postavlja pitanje</w:t>
      </w:r>
      <w:r w:rsidR="003F2C9B">
        <w:rPr>
          <w:rFonts w:ascii="Times New Roman" w:hAnsi="Times New Roman" w:cs="Times New Roman"/>
          <w:sz w:val="24"/>
          <w:szCs w:val="24"/>
        </w:rPr>
        <w:t xml:space="preserve"> vezano uz ukidanja programa ''V</w:t>
      </w:r>
      <w:r w:rsidR="004F1D86">
        <w:rPr>
          <w:rFonts w:ascii="Times New Roman" w:hAnsi="Times New Roman" w:cs="Times New Roman"/>
          <w:sz w:val="24"/>
          <w:szCs w:val="24"/>
        </w:rPr>
        <w:t xml:space="preserve">ikendom u športske dvorane''. Također predlaže da se napravi </w:t>
      </w:r>
      <w:proofErr w:type="spellStart"/>
      <w:r w:rsidR="004F1D86">
        <w:rPr>
          <w:rFonts w:ascii="Times New Roman" w:hAnsi="Times New Roman" w:cs="Times New Roman"/>
          <w:sz w:val="24"/>
          <w:szCs w:val="24"/>
        </w:rPr>
        <w:t>fundraising</w:t>
      </w:r>
      <w:proofErr w:type="spellEnd"/>
      <w:r w:rsidR="002D70F6">
        <w:rPr>
          <w:rFonts w:ascii="Times New Roman" w:hAnsi="Times New Roman" w:cs="Times New Roman"/>
          <w:sz w:val="24"/>
          <w:szCs w:val="24"/>
        </w:rPr>
        <w:t>, to jest da škola zatraži pomoć u obliku donacija.</w:t>
      </w:r>
      <w:r w:rsidR="004F1D86">
        <w:rPr>
          <w:rFonts w:ascii="Times New Roman" w:hAnsi="Times New Roman" w:cs="Times New Roman"/>
          <w:sz w:val="24"/>
          <w:szCs w:val="24"/>
        </w:rPr>
        <w:t xml:space="preserve"> </w:t>
      </w:r>
      <w:r w:rsidR="002D70F6">
        <w:rPr>
          <w:rFonts w:ascii="Times New Roman" w:hAnsi="Times New Roman" w:cs="Times New Roman"/>
          <w:sz w:val="24"/>
          <w:szCs w:val="24"/>
        </w:rPr>
        <w:t xml:space="preserve">Ujedno je napomenuo </w:t>
      </w:r>
      <w:r w:rsidR="004F1D86">
        <w:rPr>
          <w:rFonts w:ascii="Times New Roman" w:hAnsi="Times New Roman" w:cs="Times New Roman"/>
          <w:sz w:val="24"/>
          <w:szCs w:val="24"/>
        </w:rPr>
        <w:t xml:space="preserve">da su roditelji spremni pomoći </w:t>
      </w:r>
      <w:r w:rsidR="002D70F6">
        <w:rPr>
          <w:rFonts w:ascii="Times New Roman" w:hAnsi="Times New Roman" w:cs="Times New Roman"/>
          <w:sz w:val="24"/>
          <w:szCs w:val="24"/>
        </w:rPr>
        <w:t>i v</w:t>
      </w:r>
      <w:r w:rsidR="004F1D86">
        <w:rPr>
          <w:rFonts w:ascii="Times New Roman" w:hAnsi="Times New Roman" w:cs="Times New Roman"/>
          <w:sz w:val="24"/>
          <w:szCs w:val="24"/>
        </w:rPr>
        <w:t xml:space="preserve">ezano uz EU-projekte. U gradu postoji ured za pomoć za EU -projekte. Ravnatelj kaže da je program </w:t>
      </w:r>
      <w:r w:rsidR="003F2C9B">
        <w:rPr>
          <w:rFonts w:ascii="Times New Roman" w:hAnsi="Times New Roman" w:cs="Times New Roman"/>
          <w:sz w:val="24"/>
          <w:szCs w:val="24"/>
        </w:rPr>
        <w:t>''V</w:t>
      </w:r>
      <w:bookmarkStart w:id="1" w:name="_GoBack"/>
      <w:bookmarkEnd w:id="1"/>
      <w:r w:rsidR="004F1D86" w:rsidRPr="004F1D86">
        <w:rPr>
          <w:rFonts w:ascii="Times New Roman" w:hAnsi="Times New Roman" w:cs="Times New Roman"/>
          <w:sz w:val="24"/>
          <w:szCs w:val="24"/>
        </w:rPr>
        <w:t>ikendom u športske dvorane''</w:t>
      </w:r>
      <w:r w:rsidR="004F1D86">
        <w:rPr>
          <w:rFonts w:ascii="Times New Roman" w:hAnsi="Times New Roman" w:cs="Times New Roman"/>
          <w:sz w:val="24"/>
          <w:szCs w:val="24"/>
        </w:rPr>
        <w:t xml:space="preserve"> ukinut zbog odlaska zaposlenice na rad u drugu škole te zbog smanjenog interesa djece za isti. </w:t>
      </w:r>
    </w:p>
    <w:p w14:paraId="3DD13F6F" w14:textId="77777777" w:rsidR="002C6AE3" w:rsidRPr="00BA4F0D" w:rsidRDefault="002C6AE3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4FAB9B59" w14:textId="3BF06F10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Zapisničar</w:t>
      </w:r>
      <w:proofErr w:type="spellEnd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                                                                       </w:t>
      </w:r>
      <w:proofErr w:type="spellStart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Predsjednica</w:t>
      </w:r>
      <w:proofErr w:type="spellEnd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Školskog</w:t>
      </w:r>
      <w:proofErr w:type="spellEnd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odbora</w:t>
      </w:r>
      <w:proofErr w:type="spellEnd"/>
    </w:p>
    <w:p w14:paraId="11E19940" w14:textId="16C0D6F6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13284283" w14:textId="0A8C5D61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45E71825" w14:textId="77777777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05737D01" w14:textId="22FF6C74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__________________</w:t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  <w:t xml:space="preserve">_________________________ </w:t>
      </w:r>
    </w:p>
    <w:p w14:paraId="3A8F3068" w14:textId="181CE2F5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Sanja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Pušelja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mag.</w:t>
      </w:r>
      <w:r w:rsidR="008C1B8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iur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                                                      Dijana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Lučić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uč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7ED1549E" w14:textId="77777777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7D8AD475" w14:textId="77777777" w:rsidR="00BE0565" w:rsidRPr="00BA4F0D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4D97FC4B" w14:textId="6E510F20" w:rsidR="00BE0565" w:rsidRPr="00BA4F0D" w:rsidRDefault="00BE0565" w:rsidP="00BE0565">
      <w:pPr>
        <w:rPr>
          <w:rFonts w:ascii="Times New Roman" w:hAnsi="Times New Roman" w:cs="Times New Roman"/>
          <w:sz w:val="24"/>
          <w:szCs w:val="24"/>
        </w:rPr>
      </w:pPr>
    </w:p>
    <w:sectPr w:rsidR="00BE0565" w:rsidRPr="00BA4F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E3DFF" w14:textId="77777777" w:rsidR="00B9650F" w:rsidRDefault="00B9650F" w:rsidP="0053588D">
      <w:pPr>
        <w:spacing w:after="0" w:line="240" w:lineRule="auto"/>
      </w:pPr>
      <w:r>
        <w:separator/>
      </w:r>
    </w:p>
  </w:endnote>
  <w:endnote w:type="continuationSeparator" w:id="0">
    <w:p w14:paraId="1B507A3B" w14:textId="77777777" w:rsidR="00B9650F" w:rsidRDefault="00B9650F" w:rsidP="0053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058734"/>
      <w:docPartObj>
        <w:docPartGallery w:val="Page Numbers (Bottom of Page)"/>
        <w:docPartUnique/>
      </w:docPartObj>
    </w:sdtPr>
    <w:sdtEndPr/>
    <w:sdtContent>
      <w:p w14:paraId="139C8ADB" w14:textId="539C9F25" w:rsidR="0053588D" w:rsidRDefault="005358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C9B">
          <w:rPr>
            <w:noProof/>
          </w:rPr>
          <w:t>2</w:t>
        </w:r>
        <w:r>
          <w:fldChar w:fldCharType="end"/>
        </w:r>
      </w:p>
    </w:sdtContent>
  </w:sdt>
  <w:p w14:paraId="47976CEF" w14:textId="77777777" w:rsidR="0053588D" w:rsidRDefault="005358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73BA2" w14:textId="77777777" w:rsidR="00B9650F" w:rsidRDefault="00B9650F" w:rsidP="0053588D">
      <w:pPr>
        <w:spacing w:after="0" w:line="240" w:lineRule="auto"/>
      </w:pPr>
      <w:r>
        <w:separator/>
      </w:r>
    </w:p>
  </w:footnote>
  <w:footnote w:type="continuationSeparator" w:id="0">
    <w:p w14:paraId="3FFD564C" w14:textId="77777777" w:rsidR="00B9650F" w:rsidRDefault="00B9650F" w:rsidP="0053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D22"/>
    <w:multiLevelType w:val="hybridMultilevel"/>
    <w:tmpl w:val="1584E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76FA"/>
    <w:multiLevelType w:val="hybridMultilevel"/>
    <w:tmpl w:val="71900D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2D08E4"/>
    <w:multiLevelType w:val="hybridMultilevel"/>
    <w:tmpl w:val="79E8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D2F14"/>
    <w:multiLevelType w:val="hybridMultilevel"/>
    <w:tmpl w:val="7C2C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E7A0B"/>
    <w:multiLevelType w:val="hybridMultilevel"/>
    <w:tmpl w:val="954C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65"/>
    <w:rsid w:val="00012FA5"/>
    <w:rsid w:val="0001583E"/>
    <w:rsid w:val="00024BE0"/>
    <w:rsid w:val="00032994"/>
    <w:rsid w:val="00047111"/>
    <w:rsid w:val="000506EB"/>
    <w:rsid w:val="00062C73"/>
    <w:rsid w:val="000731B7"/>
    <w:rsid w:val="00073DCE"/>
    <w:rsid w:val="00093721"/>
    <w:rsid w:val="000A1015"/>
    <w:rsid w:val="000B018E"/>
    <w:rsid w:val="000D3C43"/>
    <w:rsid w:val="000D5B80"/>
    <w:rsid w:val="000E2E38"/>
    <w:rsid w:val="000E6305"/>
    <w:rsid w:val="00121B47"/>
    <w:rsid w:val="00146271"/>
    <w:rsid w:val="00151785"/>
    <w:rsid w:val="00156381"/>
    <w:rsid w:val="001A1CE6"/>
    <w:rsid w:val="00202A10"/>
    <w:rsid w:val="00245A57"/>
    <w:rsid w:val="00247520"/>
    <w:rsid w:val="00270235"/>
    <w:rsid w:val="00281BCD"/>
    <w:rsid w:val="00297B93"/>
    <w:rsid w:val="002B29C6"/>
    <w:rsid w:val="002C6AE3"/>
    <w:rsid w:val="002D70F6"/>
    <w:rsid w:val="00300444"/>
    <w:rsid w:val="00313B1B"/>
    <w:rsid w:val="00321751"/>
    <w:rsid w:val="003435C8"/>
    <w:rsid w:val="0036074E"/>
    <w:rsid w:val="003652A1"/>
    <w:rsid w:val="003B1301"/>
    <w:rsid w:val="003E0138"/>
    <w:rsid w:val="003F2C9B"/>
    <w:rsid w:val="00407516"/>
    <w:rsid w:val="0044121B"/>
    <w:rsid w:val="00446296"/>
    <w:rsid w:val="00450E55"/>
    <w:rsid w:val="00451248"/>
    <w:rsid w:val="004C0BE9"/>
    <w:rsid w:val="004C4014"/>
    <w:rsid w:val="004D3AD6"/>
    <w:rsid w:val="004D443E"/>
    <w:rsid w:val="004E2325"/>
    <w:rsid w:val="004F1D86"/>
    <w:rsid w:val="0053588D"/>
    <w:rsid w:val="005527C3"/>
    <w:rsid w:val="00556F6C"/>
    <w:rsid w:val="0055770E"/>
    <w:rsid w:val="00564D42"/>
    <w:rsid w:val="00570B12"/>
    <w:rsid w:val="00595D10"/>
    <w:rsid w:val="005A0A73"/>
    <w:rsid w:val="005A2A09"/>
    <w:rsid w:val="005F659F"/>
    <w:rsid w:val="006131E3"/>
    <w:rsid w:val="00626EFE"/>
    <w:rsid w:val="00633476"/>
    <w:rsid w:val="0063347C"/>
    <w:rsid w:val="006E09E3"/>
    <w:rsid w:val="006E306C"/>
    <w:rsid w:val="006E7B5F"/>
    <w:rsid w:val="00700A4D"/>
    <w:rsid w:val="00701038"/>
    <w:rsid w:val="00704B3C"/>
    <w:rsid w:val="007136DC"/>
    <w:rsid w:val="00726441"/>
    <w:rsid w:val="0074064A"/>
    <w:rsid w:val="007578F7"/>
    <w:rsid w:val="00761102"/>
    <w:rsid w:val="007845D2"/>
    <w:rsid w:val="00787151"/>
    <w:rsid w:val="00787BF9"/>
    <w:rsid w:val="007971A5"/>
    <w:rsid w:val="007E7883"/>
    <w:rsid w:val="008075C6"/>
    <w:rsid w:val="0083609C"/>
    <w:rsid w:val="008476AD"/>
    <w:rsid w:val="00865F5F"/>
    <w:rsid w:val="00881352"/>
    <w:rsid w:val="00897059"/>
    <w:rsid w:val="008A4750"/>
    <w:rsid w:val="008B18AC"/>
    <w:rsid w:val="008C1B81"/>
    <w:rsid w:val="008F216C"/>
    <w:rsid w:val="00901A39"/>
    <w:rsid w:val="00907533"/>
    <w:rsid w:val="009151AD"/>
    <w:rsid w:val="00923931"/>
    <w:rsid w:val="009339E8"/>
    <w:rsid w:val="009544A9"/>
    <w:rsid w:val="0096098C"/>
    <w:rsid w:val="00983131"/>
    <w:rsid w:val="009A731C"/>
    <w:rsid w:val="009C7AB5"/>
    <w:rsid w:val="00A110F9"/>
    <w:rsid w:val="00A66DB9"/>
    <w:rsid w:val="00A85FC7"/>
    <w:rsid w:val="00AA21CF"/>
    <w:rsid w:val="00AC0EDE"/>
    <w:rsid w:val="00AC3AAB"/>
    <w:rsid w:val="00AD0C8A"/>
    <w:rsid w:val="00AE2468"/>
    <w:rsid w:val="00AF2776"/>
    <w:rsid w:val="00AF3352"/>
    <w:rsid w:val="00B750B3"/>
    <w:rsid w:val="00B81052"/>
    <w:rsid w:val="00B9650F"/>
    <w:rsid w:val="00BA4F0D"/>
    <w:rsid w:val="00BB1ECA"/>
    <w:rsid w:val="00BC544A"/>
    <w:rsid w:val="00BD137D"/>
    <w:rsid w:val="00BE0565"/>
    <w:rsid w:val="00BF37E3"/>
    <w:rsid w:val="00C0069C"/>
    <w:rsid w:val="00C113E3"/>
    <w:rsid w:val="00C35FFE"/>
    <w:rsid w:val="00C52F94"/>
    <w:rsid w:val="00C74F2C"/>
    <w:rsid w:val="00CA458C"/>
    <w:rsid w:val="00CF140B"/>
    <w:rsid w:val="00D4263A"/>
    <w:rsid w:val="00D6647A"/>
    <w:rsid w:val="00D70F5A"/>
    <w:rsid w:val="00DD2A44"/>
    <w:rsid w:val="00DF1F6C"/>
    <w:rsid w:val="00E328A2"/>
    <w:rsid w:val="00E7422C"/>
    <w:rsid w:val="00E85F30"/>
    <w:rsid w:val="00E96637"/>
    <w:rsid w:val="00EA76C4"/>
    <w:rsid w:val="00ED064D"/>
    <w:rsid w:val="00F01931"/>
    <w:rsid w:val="00F1224C"/>
    <w:rsid w:val="00F13BAD"/>
    <w:rsid w:val="00F50581"/>
    <w:rsid w:val="00F56A05"/>
    <w:rsid w:val="00F7185E"/>
    <w:rsid w:val="00F77F3B"/>
    <w:rsid w:val="00F83E83"/>
    <w:rsid w:val="00F874AB"/>
    <w:rsid w:val="00FB49A1"/>
    <w:rsid w:val="00FC3944"/>
    <w:rsid w:val="00FC3C7E"/>
    <w:rsid w:val="00FD076D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825"/>
  <w15:chartTrackingRefBased/>
  <w15:docId w15:val="{23FEE2F2-C1F8-4688-9612-874E7EF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65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565"/>
    <w:pPr>
      <w:suppressAutoHyphens w:val="0"/>
      <w:spacing w:after="160" w:line="252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3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88D"/>
  </w:style>
  <w:style w:type="paragraph" w:styleId="Podnoje">
    <w:name w:val="footer"/>
    <w:basedOn w:val="Normal"/>
    <w:link w:val="PodnojeChar"/>
    <w:uiPriority w:val="99"/>
    <w:unhideWhenUsed/>
    <w:rsid w:val="0053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88D"/>
  </w:style>
  <w:style w:type="paragraph" w:styleId="Tekstbalonia">
    <w:name w:val="Balloon Text"/>
    <w:basedOn w:val="Normal"/>
    <w:link w:val="TekstbaloniaChar"/>
    <w:uiPriority w:val="99"/>
    <w:semiHidden/>
    <w:unhideWhenUsed/>
    <w:rsid w:val="0062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Jelić</dc:creator>
  <cp:keywords/>
  <dc:description/>
  <cp:lastModifiedBy>Korisnik3</cp:lastModifiedBy>
  <cp:revision>19</cp:revision>
  <cp:lastPrinted>2023-09-15T11:17:00Z</cp:lastPrinted>
  <dcterms:created xsi:type="dcterms:W3CDTF">2023-10-24T12:04:00Z</dcterms:created>
  <dcterms:modified xsi:type="dcterms:W3CDTF">2023-12-12T16:18:00Z</dcterms:modified>
</cp:coreProperties>
</file>