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26AB0" w14:textId="77777777" w:rsidR="0030266D" w:rsidRPr="00044C03" w:rsidRDefault="005C7744" w:rsidP="00044C0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OSNOVNA ŠKOLA VLADIMIRA NAZORA </w:t>
      </w:r>
    </w:p>
    <w:p w14:paraId="31682426" w14:textId="6F02BC7B" w:rsidR="0030266D" w:rsidRPr="00044C03" w:rsidRDefault="005C7744" w:rsidP="00044C0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JORDANOVAC 23, ZAGREB</w:t>
      </w:r>
    </w:p>
    <w:p w14:paraId="033FA38B" w14:textId="4586D209" w:rsidR="0030266D" w:rsidRPr="00044C03" w:rsidRDefault="005C7744" w:rsidP="00044C03">
      <w:pPr>
        <w:suppressAutoHyphens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KLASA: 007-04/</w:t>
      </w:r>
      <w:r w:rsidR="000B1F52" w:rsidRPr="00044C03">
        <w:rPr>
          <w:rFonts w:ascii="Times New Roman" w:hAnsi="Times New Roman" w:cs="Times New Roman"/>
          <w:sz w:val="24"/>
          <w:szCs w:val="24"/>
        </w:rPr>
        <w:t>24-02/</w:t>
      </w:r>
      <w:r w:rsidR="00627232">
        <w:rPr>
          <w:rFonts w:ascii="Times New Roman" w:hAnsi="Times New Roman" w:cs="Times New Roman"/>
          <w:sz w:val="24"/>
          <w:szCs w:val="24"/>
        </w:rPr>
        <w:t>5</w:t>
      </w:r>
    </w:p>
    <w:p w14:paraId="3B71C7E4" w14:textId="1AE9AACB" w:rsidR="0030266D" w:rsidRPr="00044C03" w:rsidRDefault="005C7744" w:rsidP="00044C03">
      <w:pPr>
        <w:suppressAutoHyphens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URBROJ: 251-149-</w:t>
      </w:r>
      <w:r w:rsidR="000B1F52" w:rsidRPr="00044C03">
        <w:rPr>
          <w:rFonts w:ascii="Times New Roman" w:hAnsi="Times New Roman" w:cs="Times New Roman"/>
          <w:sz w:val="24"/>
          <w:szCs w:val="24"/>
        </w:rPr>
        <w:t>24-2</w:t>
      </w:r>
    </w:p>
    <w:p w14:paraId="170E38BF" w14:textId="13D2BE11" w:rsidR="0030266D" w:rsidRPr="00044C03" w:rsidRDefault="005C7744" w:rsidP="00044C03">
      <w:pPr>
        <w:suppressAutoHyphens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Zagreb,</w:t>
      </w:r>
      <w:r w:rsidR="005D5E13" w:rsidRPr="00044C03">
        <w:rPr>
          <w:rFonts w:ascii="Times New Roman" w:hAnsi="Times New Roman" w:cs="Times New Roman"/>
          <w:sz w:val="24"/>
          <w:szCs w:val="24"/>
        </w:rPr>
        <w:t xml:space="preserve"> </w:t>
      </w:r>
      <w:r w:rsidR="004528D3">
        <w:rPr>
          <w:rFonts w:ascii="Times New Roman" w:hAnsi="Times New Roman" w:cs="Times New Roman"/>
          <w:sz w:val="24"/>
          <w:szCs w:val="24"/>
        </w:rPr>
        <w:t>2</w:t>
      </w:r>
      <w:r w:rsidR="00DC52EA" w:rsidRPr="00044C03">
        <w:rPr>
          <w:rFonts w:ascii="Times New Roman" w:hAnsi="Times New Roman" w:cs="Times New Roman"/>
          <w:sz w:val="24"/>
          <w:szCs w:val="24"/>
        </w:rPr>
        <w:t>3</w:t>
      </w:r>
      <w:r w:rsidR="005D5E13" w:rsidRPr="00044C03">
        <w:rPr>
          <w:rFonts w:ascii="Times New Roman" w:hAnsi="Times New Roman" w:cs="Times New Roman"/>
          <w:sz w:val="24"/>
          <w:szCs w:val="24"/>
        </w:rPr>
        <w:t xml:space="preserve">. </w:t>
      </w:r>
      <w:r w:rsidR="00DC52EA" w:rsidRPr="00044C03">
        <w:rPr>
          <w:rFonts w:ascii="Times New Roman" w:hAnsi="Times New Roman" w:cs="Times New Roman"/>
          <w:sz w:val="24"/>
          <w:szCs w:val="24"/>
        </w:rPr>
        <w:t>travnja</w:t>
      </w:r>
      <w:r w:rsidR="005D5E13" w:rsidRPr="00044C03">
        <w:rPr>
          <w:rFonts w:ascii="Times New Roman" w:hAnsi="Times New Roman" w:cs="Times New Roman"/>
          <w:sz w:val="24"/>
          <w:szCs w:val="24"/>
        </w:rPr>
        <w:t xml:space="preserve"> </w:t>
      </w:r>
      <w:r w:rsidR="000B1F52" w:rsidRPr="00044C03">
        <w:rPr>
          <w:rFonts w:ascii="Times New Roman" w:hAnsi="Times New Roman" w:cs="Times New Roman"/>
          <w:sz w:val="24"/>
          <w:szCs w:val="24"/>
        </w:rPr>
        <w:t>2024</w:t>
      </w:r>
      <w:r w:rsidRPr="00044C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BF3EE3" w14:textId="73989FEE" w:rsidR="0030266D" w:rsidRPr="00C01108" w:rsidRDefault="00C01108" w:rsidP="00044C0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BA"/>
        </w:rPr>
      </w:pPr>
      <w:r w:rsidRPr="00C0110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ZAKLJUČCI </w:t>
      </w:r>
    </w:p>
    <w:p w14:paraId="72DC8053" w14:textId="77777777" w:rsidR="0030266D" w:rsidRPr="00044C03" w:rsidRDefault="0030266D" w:rsidP="00044C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D580A7" w14:textId="5727CE16" w:rsidR="002A3794" w:rsidRDefault="005C7744" w:rsidP="0062607F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</w:t>
      </w:r>
      <w:r w:rsidR="000B1F52"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0B1F52" w:rsidRPr="00044C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6272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044C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 održane u</w:t>
      </w:r>
      <w:r w:rsidR="005D5E13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27232">
        <w:rPr>
          <w:rFonts w:ascii="Times New Roman" w:eastAsia="Times New Roman" w:hAnsi="Times New Roman" w:cs="Times New Roman"/>
          <w:sz w:val="24"/>
          <w:szCs w:val="24"/>
          <w:lang w:eastAsia="hr-HR"/>
        </w:rPr>
        <w:t>utorak</w:t>
      </w:r>
      <w:r w:rsidR="005D5E13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27232" w:rsidRPr="00622F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DC52EA"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5D5E13"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DC52EA"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travnja</w:t>
      </w:r>
      <w:r w:rsidR="005D5E13"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0B1F52"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2024</w:t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početkom u 1</w:t>
      </w:r>
      <w:r w:rsidR="00622FF9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:00 sati u prostorijama škole.</w:t>
      </w:r>
    </w:p>
    <w:p w14:paraId="3FBF8F3F" w14:textId="77777777" w:rsidR="0062607F" w:rsidRPr="0062607F" w:rsidRDefault="0062607F" w:rsidP="0062607F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AADCD5" w14:textId="29B6B89F" w:rsidR="00DC52EA" w:rsidRPr="0062607F" w:rsidRDefault="005C7744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260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Nazočni: </w:t>
      </w:r>
      <w:bookmarkStart w:id="0" w:name="_Hlk149048235"/>
    </w:p>
    <w:p w14:paraId="68EAC863" w14:textId="7EA67ECA" w:rsidR="00DC52EA" w:rsidRPr="00044C03" w:rsidRDefault="005C7744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Dijana Lučić</w:t>
      </w:r>
      <w:r w:rsidR="00B54A5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- </w:t>
      </w: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predsjednica Školskog odbora</w:t>
      </w:r>
    </w:p>
    <w:p w14:paraId="0423E719" w14:textId="638D5CDC" w:rsidR="00DC52EA" w:rsidRDefault="005C7744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mr. Ivica Brkić</w:t>
      </w:r>
      <w:bookmarkEnd w:id="0"/>
      <w:r w:rsidR="00B54A5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- </w:t>
      </w:r>
      <w:r w:rsidR="00DC52EA"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ravnatelj</w:t>
      </w:r>
    </w:p>
    <w:p w14:paraId="202D9B0E" w14:textId="1309B628" w:rsidR="00044C03" w:rsidRPr="00044C03" w:rsidRDefault="00044C03" w:rsidP="00044C03">
      <w:pPr>
        <w:suppressAutoHyphens w:val="0"/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Danijel Dubičanac</w:t>
      </w:r>
      <w:r w:rsidR="00B54A5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član</w:t>
      </w:r>
      <w:bookmarkStart w:id="1" w:name="_GoBack"/>
      <w:bookmarkEnd w:id="1"/>
    </w:p>
    <w:p w14:paraId="21DF559B" w14:textId="4E0D19A1" w:rsidR="00044C03" w:rsidRPr="00044C03" w:rsidRDefault="00044C03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Sanja Margetić</w:t>
      </w:r>
      <w:r w:rsidR="00B54A5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- </w:t>
      </w: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</w:t>
      </w:r>
    </w:p>
    <w:p w14:paraId="31EBE05F" w14:textId="4157F01A" w:rsidR="00DC52EA" w:rsidRPr="00044C03" w:rsidRDefault="005C7744" w:rsidP="00044C03">
      <w:pPr>
        <w:suppressAutoHyphens w:val="0"/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Željko Nakić</w:t>
      </w:r>
      <w:r w:rsidR="00B54A5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- </w:t>
      </w:r>
      <w:r w:rsid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</w:t>
      </w:r>
    </w:p>
    <w:p w14:paraId="56E896B8" w14:textId="436EAB68" w:rsidR="0030266D" w:rsidRPr="00044C03" w:rsidRDefault="005C7744" w:rsidP="00044C03">
      <w:pPr>
        <w:suppressAutoHyphens w:val="0"/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Stipe Pavičić</w:t>
      </w:r>
      <w:r w:rsidR="00B54A5B">
        <w:rPr>
          <w:rFonts w:ascii="Times New Roman" w:hAnsi="Times New Roman" w:cs="Times New Roman"/>
          <w:sz w:val="24"/>
          <w:szCs w:val="24"/>
        </w:rPr>
        <w:t xml:space="preserve"> - </w:t>
      </w:r>
      <w:r w:rsidR="00044C03">
        <w:rPr>
          <w:rFonts w:ascii="Times New Roman" w:hAnsi="Times New Roman" w:cs="Times New Roman"/>
          <w:sz w:val="24"/>
          <w:szCs w:val="24"/>
        </w:rPr>
        <w:t>član</w:t>
      </w:r>
    </w:p>
    <w:p w14:paraId="13DDD1CF" w14:textId="2D1A09B2" w:rsidR="008D22C7" w:rsidRDefault="008D22C7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F2B420" w14:textId="23EA1657" w:rsidR="00622FF9" w:rsidRDefault="00622FF9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Odsutni:</w:t>
      </w:r>
    </w:p>
    <w:p w14:paraId="2A0C3083" w14:textId="77777777" w:rsidR="00622FF9" w:rsidRDefault="00622FF9" w:rsidP="00622FF9">
      <w:pPr>
        <w:suppressAutoHyphens w:val="0"/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Ivana Čić</w:t>
      </w:r>
      <w:r>
        <w:rPr>
          <w:rFonts w:ascii="Times New Roman" w:hAnsi="Times New Roman" w:cs="Times New Roman"/>
          <w:sz w:val="24"/>
          <w:szCs w:val="24"/>
        </w:rPr>
        <w:t xml:space="preserve"> - član</w:t>
      </w:r>
    </w:p>
    <w:p w14:paraId="30ADDED8" w14:textId="77777777" w:rsidR="00622FF9" w:rsidRPr="00044C03" w:rsidRDefault="00622FF9" w:rsidP="00622FF9">
      <w:pPr>
        <w:suppressAutoHyphens w:val="0"/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Alojzije Janković</w:t>
      </w:r>
      <w:r>
        <w:rPr>
          <w:rFonts w:ascii="Times New Roman" w:hAnsi="Times New Roman" w:cs="Times New Roman"/>
          <w:sz w:val="24"/>
          <w:szCs w:val="24"/>
        </w:rPr>
        <w:t xml:space="preserve"> - član</w:t>
      </w:r>
    </w:p>
    <w:p w14:paraId="6667BBD4" w14:textId="77777777" w:rsidR="00622FF9" w:rsidRPr="00622FF9" w:rsidRDefault="00622FF9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BD05EE5" w14:textId="640F1E9C" w:rsidR="0062607F" w:rsidRPr="00044C03" w:rsidRDefault="005C7744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 školskog odbora Dijana Lučić pozdravlja sve prisutne</w:t>
      </w:r>
      <w:r w:rsidR="00A200D1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članove</w:t>
      </w:r>
      <w:r w:rsid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, utvrđuje kvorum</w:t>
      </w:r>
      <w:r w:rsidR="00A200D1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otvara </w:t>
      </w:r>
      <w:r w:rsidR="000B1F52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622FF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sjednicu Školskog odbora te čita</w:t>
      </w:r>
    </w:p>
    <w:p w14:paraId="0FB18F07" w14:textId="17120FC1" w:rsidR="00044C03" w:rsidRPr="00044C03" w:rsidRDefault="005C7744" w:rsidP="00B54A5B">
      <w:pPr>
        <w:suppressAutoHyphens w:val="0"/>
        <w:spacing w:before="240" w:after="24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 n e v n i   r e d</w:t>
      </w:r>
    </w:p>
    <w:p w14:paraId="7EF69811" w14:textId="77777777" w:rsidR="00622FF9" w:rsidRPr="00A76503" w:rsidRDefault="00622FF9" w:rsidP="00622FF9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503">
        <w:rPr>
          <w:rFonts w:ascii="Times New Roman" w:hAnsi="Times New Roman" w:cs="Times New Roman"/>
          <w:bCs/>
          <w:sz w:val="24"/>
          <w:szCs w:val="24"/>
        </w:rPr>
        <w:t xml:space="preserve">Usvajanje zapisnika s </w:t>
      </w:r>
      <w:r>
        <w:rPr>
          <w:rFonts w:ascii="Times New Roman" w:hAnsi="Times New Roman" w:cs="Times New Roman"/>
          <w:bCs/>
          <w:sz w:val="24"/>
          <w:szCs w:val="24"/>
        </w:rPr>
        <w:t>32</w:t>
      </w:r>
      <w:r w:rsidRPr="00A76503">
        <w:rPr>
          <w:rFonts w:ascii="Times New Roman" w:hAnsi="Times New Roman" w:cs="Times New Roman"/>
          <w:bCs/>
          <w:sz w:val="24"/>
          <w:szCs w:val="24"/>
        </w:rPr>
        <w:t>. sjednice Školskog odbora</w:t>
      </w:r>
    </w:p>
    <w:p w14:paraId="5534C4C0" w14:textId="77777777" w:rsidR="00622FF9" w:rsidRPr="00A76503" w:rsidRDefault="00622FF9" w:rsidP="00622FF9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64933790"/>
      <w:r>
        <w:rPr>
          <w:rFonts w:ascii="Times New Roman" w:hAnsi="Times New Roman" w:cs="Times New Roman"/>
          <w:bCs/>
          <w:sz w:val="24"/>
          <w:szCs w:val="24"/>
        </w:rPr>
        <w:t>Donošenje izmjena i dopuna Pravilnika o radu</w:t>
      </w:r>
    </w:p>
    <w:bookmarkEnd w:id="2"/>
    <w:p w14:paraId="646CEE43" w14:textId="46EFA443" w:rsidR="00622FF9" w:rsidRPr="00A76503" w:rsidRDefault="00622FF9" w:rsidP="00622FF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Davanje prethodne s</w:t>
      </w:r>
      <w:r w:rsidRPr="00A76503">
        <w:rPr>
          <w:rFonts w:ascii="Times New Roman" w:hAnsi="Times New Roman" w:cs="Times New Roman"/>
          <w:bCs/>
          <w:sz w:val="24"/>
          <w:szCs w:val="24"/>
        </w:rPr>
        <w:t>uglasnost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A7650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 odluku povjerenstva za postupak nabave i ugradnje 9 klima uređaja</w:t>
      </w:r>
    </w:p>
    <w:p w14:paraId="41FD6B7D" w14:textId="77777777" w:rsidR="00622FF9" w:rsidRPr="00A76503" w:rsidRDefault="00622FF9" w:rsidP="00622FF9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503">
        <w:rPr>
          <w:rFonts w:ascii="Times New Roman" w:hAnsi="Times New Roman" w:cs="Times New Roman"/>
          <w:bCs/>
          <w:sz w:val="24"/>
          <w:szCs w:val="24"/>
        </w:rPr>
        <w:t xml:space="preserve">Razno </w:t>
      </w:r>
    </w:p>
    <w:p w14:paraId="4CD5CB16" w14:textId="77777777" w:rsidR="00044C03" w:rsidRPr="00044C03" w:rsidRDefault="00044C03" w:rsidP="00044C0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01EC76" w14:textId="727D8763" w:rsidR="002D2263" w:rsidRDefault="00017588" w:rsidP="00044C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2D2263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redsjednica poziva članove odbora na glasanje.</w:t>
      </w:r>
    </w:p>
    <w:p w14:paraId="4DACEB49" w14:textId="72B08A2E" w:rsidR="0030266D" w:rsidRPr="00044C03" w:rsidRDefault="005C7744" w:rsidP="00044C0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C03">
        <w:rPr>
          <w:rFonts w:ascii="Times New Roman" w:hAnsi="Times New Roman" w:cs="Times New Roman"/>
          <w:bCs/>
          <w:sz w:val="24"/>
          <w:szCs w:val="24"/>
        </w:rPr>
        <w:t>Dnevni red dat</w:t>
      </w:r>
      <w:r w:rsidR="002D2263">
        <w:rPr>
          <w:rFonts w:ascii="Times New Roman" w:hAnsi="Times New Roman" w:cs="Times New Roman"/>
          <w:bCs/>
          <w:sz w:val="24"/>
          <w:szCs w:val="24"/>
        </w:rPr>
        <w:t xml:space="preserve"> je</w:t>
      </w:r>
      <w:r w:rsidRPr="00044C03">
        <w:rPr>
          <w:rFonts w:ascii="Times New Roman" w:hAnsi="Times New Roman" w:cs="Times New Roman"/>
          <w:bCs/>
          <w:sz w:val="24"/>
          <w:szCs w:val="24"/>
        </w:rPr>
        <w:t xml:space="preserve"> na usvajanje.</w:t>
      </w:r>
    </w:p>
    <w:p w14:paraId="194AC16B" w14:textId="07614608" w:rsidR="00B54A5B" w:rsidRPr="00622FF9" w:rsidRDefault="005C7744" w:rsidP="00622FF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C03">
        <w:rPr>
          <w:rFonts w:ascii="Times New Roman" w:hAnsi="Times New Roman" w:cs="Times New Roman"/>
          <w:b/>
          <w:sz w:val="24"/>
          <w:szCs w:val="24"/>
        </w:rPr>
        <w:t>Predloženi</w:t>
      </w:r>
      <w:r w:rsidR="00E97AD7" w:rsidRPr="00044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C03">
        <w:rPr>
          <w:rFonts w:ascii="Times New Roman" w:hAnsi="Times New Roman" w:cs="Times New Roman"/>
          <w:b/>
          <w:sz w:val="24"/>
          <w:szCs w:val="24"/>
        </w:rPr>
        <w:t>dnevni red je jednoglasno usvojen.</w:t>
      </w:r>
    </w:p>
    <w:p w14:paraId="78605F74" w14:textId="14E466DC" w:rsidR="0030266D" w:rsidRPr="00044C03" w:rsidRDefault="005C7744" w:rsidP="00044C03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Ad. 1.</w:t>
      </w:r>
    </w:p>
    <w:p w14:paraId="553A4DE8" w14:textId="1A40BA68" w:rsidR="002D2263" w:rsidRDefault="005C7744" w:rsidP="00044C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Predsjednica</w:t>
      </w:r>
      <w:r w:rsidR="002D22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odbora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poziva nazočne članove da se izjasne za ili protiv prihvaćanja Zapisnika s prethodne sjednice. </w:t>
      </w:r>
    </w:p>
    <w:p w14:paraId="243AE5A5" w14:textId="3F0245BE" w:rsidR="0030266D" w:rsidRPr="002D2263" w:rsidRDefault="005C7744" w:rsidP="00044C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22C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Zapisnik je</w:t>
      </w:r>
      <w:r w:rsidR="00FE1C09" w:rsidRPr="008D22C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jednoglasno prihvaćen.</w:t>
      </w:r>
    </w:p>
    <w:p w14:paraId="0288B234" w14:textId="77777777" w:rsidR="0030266D" w:rsidRPr="00044C03" w:rsidRDefault="0030266D" w:rsidP="00044C03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1A76826" w14:textId="0FC0A958" w:rsidR="008D22C7" w:rsidRDefault="005C7744" w:rsidP="002D2263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Ad. 2.</w:t>
      </w:r>
    </w:p>
    <w:p w14:paraId="592D5E72" w14:textId="005546B3" w:rsidR="008D22C7" w:rsidRDefault="008D22C7" w:rsidP="008D22C7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D22C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Druga</w:t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točk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dnevnog reda odnosi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se na </w:t>
      </w:r>
      <w:bookmarkStart w:id="3" w:name="_Hlk163721987"/>
      <w:r w:rsidR="000D58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</w:t>
      </w:r>
      <w:r w:rsidR="000D5869" w:rsidRPr="000D58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onošenje izmjena i dopuna Pravilnika o radu</w:t>
      </w:r>
      <w:r w:rsidR="000D58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bookmarkEnd w:id="3"/>
    <w:p w14:paraId="03250B83" w14:textId="59771414" w:rsidR="002D2263" w:rsidRDefault="002D2263" w:rsidP="008D22C7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redsjednica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odbora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poziva članove odbora na glasanje.</w:t>
      </w:r>
    </w:p>
    <w:p w14:paraId="30C2B8E6" w14:textId="2AE238D2" w:rsidR="008D22C7" w:rsidRDefault="008D22C7" w:rsidP="008D22C7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D22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Školski odbor</w:t>
      </w:r>
      <w:r w:rsidR="008467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2D22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jednoglasno </w:t>
      </w:r>
      <w:r w:rsidR="008467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 donio izmjene i dopune Pravilnika o radu.</w:t>
      </w:r>
    </w:p>
    <w:p w14:paraId="30133681" w14:textId="77777777" w:rsidR="00017588" w:rsidRDefault="00017588" w:rsidP="00017588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63B549" w14:textId="413C2EEF" w:rsidR="00017588" w:rsidRPr="00017588" w:rsidRDefault="00017588" w:rsidP="00017588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Ad. 3.</w:t>
      </w:r>
    </w:p>
    <w:p w14:paraId="6C89EC30" w14:textId="3925CFBB" w:rsidR="00017588" w:rsidRPr="0062607F" w:rsidRDefault="00017588" w:rsidP="00017588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260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Treća točka dnevnog reda odnosi se na </w:t>
      </w:r>
      <w:r w:rsidR="008467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davanje p</w:t>
      </w:r>
      <w:r w:rsidRPr="006260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rethodnu suglasnost </w:t>
      </w:r>
      <w:r w:rsidR="0084670C" w:rsidRPr="008467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 odluku povjerenstva za postupak nabave i ugradnje 9 klima uređaja</w:t>
      </w:r>
      <w:r w:rsidR="008467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5A7864F" w14:textId="3A2F7E3A" w:rsidR="00017588" w:rsidRPr="00017588" w:rsidRDefault="00017588" w:rsidP="00017588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588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 odbora poziva članove odbora na glasanje.</w:t>
      </w:r>
    </w:p>
    <w:p w14:paraId="142B1ECA" w14:textId="77777777" w:rsidR="009129C3" w:rsidRPr="0062607F" w:rsidRDefault="00017588" w:rsidP="009129C3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175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Školski odbor jednoglasno daje suglasnost </w:t>
      </w:r>
      <w:r w:rsidR="009129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na odluku povjerenstva za </w:t>
      </w:r>
      <w:r w:rsidR="009129C3" w:rsidRPr="008467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postupak nabave i ugradnje 9 klima uređaja</w:t>
      </w:r>
      <w:r w:rsidR="009129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400FB8D4" w14:textId="77777777" w:rsidR="00017588" w:rsidRDefault="00017588" w:rsidP="00017588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92BDF8D" w14:textId="54646449" w:rsidR="00017588" w:rsidRDefault="00017588" w:rsidP="00017588">
      <w:pPr>
        <w:suppressAutoHyphens w:val="0"/>
        <w:spacing w:before="120" w:after="12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Ad. 4.</w:t>
      </w:r>
    </w:p>
    <w:p w14:paraId="43701B4C" w14:textId="63E7B618" w:rsidR="00BB00D0" w:rsidRPr="009129C3" w:rsidRDefault="00017588" w:rsidP="009129C3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5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 točkom Razno</w:t>
      </w:r>
      <w:r w:rsidR="009129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9129C3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 je obavijestio Školski odbor o skorašnjim potrebama vez</w:t>
      </w:r>
      <w:r w:rsidR="00067B6A">
        <w:rPr>
          <w:rFonts w:ascii="Times New Roman" w:eastAsia="Times New Roman" w:hAnsi="Times New Roman" w:cs="Times New Roman"/>
          <w:sz w:val="24"/>
          <w:szCs w:val="24"/>
          <w:lang w:eastAsia="hr-HR"/>
        </w:rPr>
        <w:t>ano uz</w:t>
      </w:r>
      <w:r w:rsidR="009129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raspisivanja javnih natječaja za radna mjesta.</w:t>
      </w:r>
    </w:p>
    <w:p w14:paraId="65A9C392" w14:textId="77777777" w:rsidR="00BB00D0" w:rsidRPr="00044C03" w:rsidRDefault="00BB00D0" w:rsidP="007672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7B76CB" w14:textId="77777777" w:rsidR="00067B6A" w:rsidRDefault="00067B6A" w:rsidP="00D84727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42E49F" w14:textId="4B419EF2" w:rsidR="0030266D" w:rsidRPr="00044C03" w:rsidRDefault="005C7744" w:rsidP="00D84727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 odbora zaključuje sjednicu u 1</w:t>
      </w:r>
      <w:r w:rsidR="009129C3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BB00D0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9129C3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14:paraId="308F272D" w14:textId="30409B06" w:rsidR="00D84727" w:rsidRDefault="00D84727" w:rsidP="007672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8803A1" w14:textId="32001826" w:rsidR="009129C3" w:rsidRDefault="009129C3" w:rsidP="007672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AB296B" w14:textId="77777777" w:rsidR="009129C3" w:rsidRPr="00044C03" w:rsidRDefault="009129C3" w:rsidP="007672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91EE86" w14:textId="78170AE4" w:rsidR="00D84727" w:rsidRDefault="005C7744" w:rsidP="00044C03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</w:t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ka</w:t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Predsjednica Školskog odbora</w:t>
      </w:r>
    </w:p>
    <w:p w14:paraId="2709C098" w14:textId="6960CFE0" w:rsidR="0076729A" w:rsidRDefault="0076729A" w:rsidP="00044C03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213B4B1" w14:textId="77777777" w:rsidR="009129C3" w:rsidRPr="00044C03" w:rsidRDefault="009129C3" w:rsidP="00044C03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D0A6595" w14:textId="3A2C7842" w:rsidR="0030266D" w:rsidRPr="00044C03" w:rsidRDefault="005C7744" w:rsidP="00044C03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</w:t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</w:t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</w:t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</w:t>
      </w:r>
    </w:p>
    <w:p w14:paraId="7D7D5621" w14:textId="2E890B29" w:rsidR="0030266D" w:rsidRPr="002A3794" w:rsidRDefault="002A3794" w:rsidP="002A3794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Gordana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Bartolin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Vojta</w:t>
      </w:r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dipl</w:t>
      </w:r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67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iur</w:t>
      </w:r>
      <w:proofErr w:type="spellEnd"/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C7744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Dijana Lučić, uč.</w:t>
      </w:r>
    </w:p>
    <w:sectPr w:rsidR="0030266D" w:rsidRPr="002A3794">
      <w:footerReference w:type="default" r:id="rId8"/>
      <w:pgSz w:w="11906" w:h="16838"/>
      <w:pgMar w:top="1440" w:right="1440" w:bottom="1440" w:left="144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BF922" w14:textId="77777777" w:rsidR="00772388" w:rsidRDefault="00772388">
      <w:pPr>
        <w:spacing w:after="0" w:line="240" w:lineRule="auto"/>
      </w:pPr>
      <w:r>
        <w:separator/>
      </w:r>
    </w:p>
  </w:endnote>
  <w:endnote w:type="continuationSeparator" w:id="0">
    <w:p w14:paraId="152A881E" w14:textId="77777777" w:rsidR="00772388" w:rsidRDefault="0077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4742164"/>
      <w:docPartObj>
        <w:docPartGallery w:val="Page Numbers (Bottom of Page)"/>
        <w:docPartUnique/>
      </w:docPartObj>
    </w:sdtPr>
    <w:sdtEndPr/>
    <w:sdtContent>
      <w:p w14:paraId="33395984" w14:textId="77777777" w:rsidR="0030266D" w:rsidRDefault="005C7744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01108">
          <w:rPr>
            <w:noProof/>
          </w:rPr>
          <w:t>2</w:t>
        </w:r>
        <w:r>
          <w:fldChar w:fldCharType="end"/>
        </w:r>
      </w:p>
    </w:sdtContent>
  </w:sdt>
  <w:p w14:paraId="3A2BEACE" w14:textId="77777777" w:rsidR="0030266D" w:rsidRDefault="0030266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FAC36" w14:textId="77777777" w:rsidR="00772388" w:rsidRDefault="00772388">
      <w:pPr>
        <w:spacing w:after="0" w:line="240" w:lineRule="auto"/>
      </w:pPr>
      <w:r>
        <w:separator/>
      </w:r>
    </w:p>
  </w:footnote>
  <w:footnote w:type="continuationSeparator" w:id="0">
    <w:p w14:paraId="016CA78A" w14:textId="77777777" w:rsidR="00772388" w:rsidRDefault="00772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5760"/>
    <w:multiLevelType w:val="multilevel"/>
    <w:tmpl w:val="78E2F2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EEE7A0B"/>
    <w:multiLevelType w:val="hybridMultilevel"/>
    <w:tmpl w:val="954CE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F3915"/>
    <w:multiLevelType w:val="multilevel"/>
    <w:tmpl w:val="575839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6D"/>
    <w:rsid w:val="00017588"/>
    <w:rsid w:val="00044C03"/>
    <w:rsid w:val="00067B6A"/>
    <w:rsid w:val="000B1F52"/>
    <w:rsid w:val="000D5869"/>
    <w:rsid w:val="000E7A2D"/>
    <w:rsid w:val="00100778"/>
    <w:rsid w:val="0013596A"/>
    <w:rsid w:val="001940CE"/>
    <w:rsid w:val="001A1F51"/>
    <w:rsid w:val="001C30AE"/>
    <w:rsid w:val="00227EA9"/>
    <w:rsid w:val="0026097E"/>
    <w:rsid w:val="0027241E"/>
    <w:rsid w:val="00286CA7"/>
    <w:rsid w:val="002A3794"/>
    <w:rsid w:val="002D2263"/>
    <w:rsid w:val="0030266D"/>
    <w:rsid w:val="003411F2"/>
    <w:rsid w:val="00357984"/>
    <w:rsid w:val="003A765A"/>
    <w:rsid w:val="003C5003"/>
    <w:rsid w:val="003C7A2F"/>
    <w:rsid w:val="003F4141"/>
    <w:rsid w:val="004528D3"/>
    <w:rsid w:val="00456C22"/>
    <w:rsid w:val="004C2A52"/>
    <w:rsid w:val="004C4FD7"/>
    <w:rsid w:val="005052B1"/>
    <w:rsid w:val="00584E20"/>
    <w:rsid w:val="005B39EF"/>
    <w:rsid w:val="005C7744"/>
    <w:rsid w:val="005D5E13"/>
    <w:rsid w:val="005E73F4"/>
    <w:rsid w:val="005F4823"/>
    <w:rsid w:val="00622FF9"/>
    <w:rsid w:val="0062607F"/>
    <w:rsid w:val="00627232"/>
    <w:rsid w:val="0065290A"/>
    <w:rsid w:val="00666246"/>
    <w:rsid w:val="00691D71"/>
    <w:rsid w:val="006A2824"/>
    <w:rsid w:val="006C372D"/>
    <w:rsid w:val="006D22C4"/>
    <w:rsid w:val="00716AE7"/>
    <w:rsid w:val="0076729A"/>
    <w:rsid w:val="00772388"/>
    <w:rsid w:val="007E66D4"/>
    <w:rsid w:val="007F71BA"/>
    <w:rsid w:val="0082610F"/>
    <w:rsid w:val="00842EAB"/>
    <w:rsid w:val="00842ED1"/>
    <w:rsid w:val="0084670C"/>
    <w:rsid w:val="0089757A"/>
    <w:rsid w:val="008D22C7"/>
    <w:rsid w:val="008E2627"/>
    <w:rsid w:val="009129C3"/>
    <w:rsid w:val="0093503F"/>
    <w:rsid w:val="00957E44"/>
    <w:rsid w:val="00977F4B"/>
    <w:rsid w:val="00985554"/>
    <w:rsid w:val="009B58BC"/>
    <w:rsid w:val="009E63EB"/>
    <w:rsid w:val="00A17E73"/>
    <w:rsid w:val="00A200D1"/>
    <w:rsid w:val="00A45FA8"/>
    <w:rsid w:val="00AA670F"/>
    <w:rsid w:val="00AB6264"/>
    <w:rsid w:val="00AD65C0"/>
    <w:rsid w:val="00B00682"/>
    <w:rsid w:val="00B35F23"/>
    <w:rsid w:val="00B54A5B"/>
    <w:rsid w:val="00B825BA"/>
    <w:rsid w:val="00BB00D0"/>
    <w:rsid w:val="00C0006B"/>
    <w:rsid w:val="00C01108"/>
    <w:rsid w:val="00CA45E8"/>
    <w:rsid w:val="00CC47C6"/>
    <w:rsid w:val="00CD11F4"/>
    <w:rsid w:val="00CD6855"/>
    <w:rsid w:val="00CE39D6"/>
    <w:rsid w:val="00CF741A"/>
    <w:rsid w:val="00D31694"/>
    <w:rsid w:val="00D33119"/>
    <w:rsid w:val="00D559BA"/>
    <w:rsid w:val="00D64ABE"/>
    <w:rsid w:val="00D67075"/>
    <w:rsid w:val="00D84727"/>
    <w:rsid w:val="00D90B1F"/>
    <w:rsid w:val="00D91902"/>
    <w:rsid w:val="00D96091"/>
    <w:rsid w:val="00DC52EA"/>
    <w:rsid w:val="00E2062E"/>
    <w:rsid w:val="00E80C54"/>
    <w:rsid w:val="00E97AD7"/>
    <w:rsid w:val="00EC1F8D"/>
    <w:rsid w:val="00EC3C28"/>
    <w:rsid w:val="00ED6B1A"/>
    <w:rsid w:val="00EE41A7"/>
    <w:rsid w:val="00F57FE2"/>
    <w:rsid w:val="00F7637D"/>
    <w:rsid w:val="00FC7054"/>
    <w:rsid w:val="00FE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DC63"/>
  <w15:docId w15:val="{4E33A114-B802-4FDB-BDDF-379545AC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56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53588D"/>
  </w:style>
  <w:style w:type="character" w:customStyle="1" w:styleId="PodnojeChar">
    <w:name w:val="Podnožje Char"/>
    <w:basedOn w:val="Zadanifontodlomka"/>
    <w:link w:val="Podnoje"/>
    <w:uiPriority w:val="99"/>
    <w:qFormat/>
    <w:rsid w:val="0053588D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626EFE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BE0565"/>
    <w:pPr>
      <w:suppressAutoHyphens w:val="0"/>
      <w:spacing w:after="160" w:line="252" w:lineRule="auto"/>
      <w:ind w:left="720"/>
      <w:contextualSpacing/>
    </w:p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53588D"/>
    <w:pPr>
      <w:tabs>
        <w:tab w:val="center" w:pos="4513"/>
        <w:tab w:val="right" w:pos="9026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53588D"/>
    <w:pPr>
      <w:tabs>
        <w:tab w:val="center" w:pos="4513"/>
        <w:tab w:val="right" w:pos="9026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626EF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1474F-6018-4B1B-A1B1-59139E14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Jelić</dc:creator>
  <dc:description/>
  <cp:lastModifiedBy>Korisnik3</cp:lastModifiedBy>
  <cp:revision>7</cp:revision>
  <cp:lastPrinted>2024-04-25T09:10:00Z</cp:lastPrinted>
  <dcterms:created xsi:type="dcterms:W3CDTF">2024-04-25T08:35:00Z</dcterms:created>
  <dcterms:modified xsi:type="dcterms:W3CDTF">2025-01-10T06:47:00Z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