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26AB0" w14:textId="77777777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VLADIMIRA NAZORA </w:t>
      </w:r>
    </w:p>
    <w:p w14:paraId="31682426" w14:textId="6F02BC7B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JORDANOVAC 23, ZAGREB</w:t>
      </w:r>
    </w:p>
    <w:p w14:paraId="033FA38B" w14:textId="5CFADFF9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KLASA: 007-04/</w:t>
      </w:r>
      <w:r w:rsidR="000B1F52" w:rsidRPr="00044C03">
        <w:rPr>
          <w:rFonts w:ascii="Times New Roman" w:hAnsi="Times New Roman" w:cs="Times New Roman"/>
          <w:sz w:val="24"/>
          <w:szCs w:val="24"/>
        </w:rPr>
        <w:t>24-02/</w:t>
      </w:r>
      <w:r w:rsidR="00FC7862">
        <w:rPr>
          <w:rFonts w:ascii="Times New Roman" w:hAnsi="Times New Roman" w:cs="Times New Roman"/>
          <w:sz w:val="24"/>
          <w:szCs w:val="24"/>
        </w:rPr>
        <w:t>6</w:t>
      </w:r>
    </w:p>
    <w:p w14:paraId="3B71C7E4" w14:textId="1AE9AACB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URBROJ: 251-149-</w:t>
      </w:r>
      <w:r w:rsidR="000B1F52" w:rsidRPr="00044C03">
        <w:rPr>
          <w:rFonts w:ascii="Times New Roman" w:hAnsi="Times New Roman" w:cs="Times New Roman"/>
          <w:sz w:val="24"/>
          <w:szCs w:val="24"/>
        </w:rPr>
        <w:t>24-2</w:t>
      </w:r>
    </w:p>
    <w:p w14:paraId="170E38BF" w14:textId="4549FADB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Zagreb,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4528D3">
        <w:rPr>
          <w:rFonts w:ascii="Times New Roman" w:hAnsi="Times New Roman" w:cs="Times New Roman"/>
          <w:sz w:val="24"/>
          <w:szCs w:val="24"/>
        </w:rPr>
        <w:t>2</w:t>
      </w:r>
      <w:r w:rsidR="00A55B84">
        <w:rPr>
          <w:rFonts w:ascii="Times New Roman" w:hAnsi="Times New Roman" w:cs="Times New Roman"/>
          <w:sz w:val="24"/>
          <w:szCs w:val="24"/>
        </w:rPr>
        <w:t>4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. </w:t>
      </w:r>
      <w:r w:rsidR="00FC7862">
        <w:rPr>
          <w:rFonts w:ascii="Times New Roman" w:hAnsi="Times New Roman" w:cs="Times New Roman"/>
          <w:sz w:val="24"/>
          <w:szCs w:val="24"/>
        </w:rPr>
        <w:t>svibnja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0B1F52" w:rsidRPr="00044C03">
        <w:rPr>
          <w:rFonts w:ascii="Times New Roman" w:hAnsi="Times New Roman" w:cs="Times New Roman"/>
          <w:sz w:val="24"/>
          <w:szCs w:val="24"/>
        </w:rPr>
        <w:t>2024</w:t>
      </w:r>
      <w:r w:rsidRPr="00044C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3A35F" w14:textId="77777777" w:rsidR="0030266D" w:rsidRPr="00044C03" w:rsidRDefault="0030266D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BF3EE3" w14:textId="76533CBC" w:rsidR="0030266D" w:rsidRPr="00044C03" w:rsidRDefault="00B6278F" w:rsidP="00044C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  <w:t>ZAKLJUČCI</w:t>
      </w:r>
    </w:p>
    <w:p w14:paraId="72DC8053" w14:textId="77777777" w:rsidR="0030266D" w:rsidRPr="00044C03" w:rsidRDefault="0030266D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D580A7" w14:textId="79CAEAEC" w:rsidR="002A3794" w:rsidRDefault="005C7744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 w:rsidR="000B1F52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C78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 održane u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6A42">
        <w:rPr>
          <w:rFonts w:ascii="Times New Roman" w:eastAsia="Times New Roman" w:hAnsi="Times New Roman" w:cs="Times New Roman"/>
          <w:sz w:val="24"/>
          <w:szCs w:val="24"/>
          <w:lang w:eastAsia="hr-HR"/>
        </w:rPr>
        <w:t>petak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7232" w:rsidRPr="00622F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FC78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svibnja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2024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1</w:t>
      </w:r>
      <w:r w:rsidR="00A55B8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A55B84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prostorijama škole.</w:t>
      </w:r>
    </w:p>
    <w:p w14:paraId="3FBF8F3F" w14:textId="77777777" w:rsidR="0062607F" w:rsidRPr="0062607F" w:rsidRDefault="0062607F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ADCD5" w14:textId="29B6B89F" w:rsidR="00DC52EA" w:rsidRPr="0062607F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0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Nazočni: </w:t>
      </w:r>
      <w:bookmarkStart w:id="0" w:name="_Hlk149048235"/>
    </w:p>
    <w:p w14:paraId="68EAC863" w14:textId="7EA67ECA" w:rsidR="00DC52EA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Dijana Lučić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predsjednica Školskog odbora</w:t>
      </w:r>
    </w:p>
    <w:p w14:paraId="0423E719" w14:textId="638D5CDC" w:rsidR="00DC52EA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mr. Ivica Brkić</w:t>
      </w:r>
      <w:bookmarkEnd w:id="0"/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="00DC52EA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ravnatelj</w:t>
      </w:r>
    </w:p>
    <w:p w14:paraId="202D9B0E" w14:textId="1309B628" w:rsidR="00044C03" w:rsidRPr="00044C03" w:rsidRDefault="00044C03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Danijel Dubičanac</w:t>
      </w:r>
      <w:r w:rsidR="00B54A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član</w:t>
      </w:r>
    </w:p>
    <w:p w14:paraId="21DF559B" w14:textId="4E0D19A1" w:rsidR="00044C03" w:rsidRPr="00044C03" w:rsidRDefault="00044C03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Sanja Margetić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</w:t>
      </w:r>
    </w:p>
    <w:p w14:paraId="31EBE05F" w14:textId="4157F01A" w:rsidR="00DC52EA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Željko Nakić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</w:t>
      </w:r>
    </w:p>
    <w:p w14:paraId="56E896B8" w14:textId="436EAB68" w:rsidR="0030266D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Stipe Pavičić</w:t>
      </w:r>
      <w:r w:rsidR="00B54A5B">
        <w:rPr>
          <w:rFonts w:ascii="Times New Roman" w:hAnsi="Times New Roman" w:cs="Times New Roman"/>
          <w:sz w:val="24"/>
          <w:szCs w:val="24"/>
        </w:rPr>
        <w:t xml:space="preserve"> - </w:t>
      </w:r>
      <w:r w:rsidR="00044C03">
        <w:rPr>
          <w:rFonts w:ascii="Times New Roman" w:hAnsi="Times New Roman" w:cs="Times New Roman"/>
          <w:sz w:val="24"/>
          <w:szCs w:val="24"/>
        </w:rPr>
        <w:t>član</w:t>
      </w:r>
    </w:p>
    <w:p w14:paraId="13DDD1CF" w14:textId="2D1A09B2" w:rsidR="008D22C7" w:rsidRDefault="008D22C7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F2B420" w14:textId="23EA1657" w:rsid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Odsutni:</w:t>
      </w:r>
    </w:p>
    <w:p w14:paraId="2A0C3083" w14:textId="77777777" w:rsidR="00622FF9" w:rsidRDefault="00622FF9" w:rsidP="00622FF9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Ivana Čić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30ADDED8" w14:textId="77777777" w:rsidR="00622FF9" w:rsidRPr="00044C03" w:rsidRDefault="00622FF9" w:rsidP="00622FF9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Alojzije Janković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6667BBD4" w14:textId="77777777" w:rsidR="00622FF9" w:rsidRP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D05EE5" w14:textId="44D0356A" w:rsidR="0062607F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školskog odbora Dijana Lučić pozdravlja sve prisutne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članove</w:t>
      </w:r>
      <w:r w:rsid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, utvrđuje kvorum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 </w:t>
      </w:r>
      <w:r w:rsidR="000B1F52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C786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Školskog odbora te čita</w:t>
      </w:r>
    </w:p>
    <w:p w14:paraId="0FB18F07" w14:textId="17120FC1" w:rsidR="00044C03" w:rsidRPr="00044C03" w:rsidRDefault="005C7744" w:rsidP="00B54A5B">
      <w:pPr>
        <w:suppressAutoHyphens w:val="0"/>
        <w:spacing w:before="240" w:after="24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 n e v n i   r e d</w:t>
      </w:r>
    </w:p>
    <w:p w14:paraId="67395EFC" w14:textId="77777777" w:rsidR="00FC7862" w:rsidRPr="00A6186C" w:rsidRDefault="00FC7862" w:rsidP="00FC786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503">
        <w:rPr>
          <w:rFonts w:ascii="Times New Roman" w:hAnsi="Times New Roman" w:cs="Times New Roman"/>
          <w:bCs/>
          <w:sz w:val="24"/>
          <w:szCs w:val="24"/>
        </w:rPr>
        <w:t>Usvajanje zapisnika s 3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76503">
        <w:rPr>
          <w:rFonts w:ascii="Times New Roman" w:hAnsi="Times New Roman" w:cs="Times New Roman"/>
          <w:bCs/>
          <w:sz w:val="24"/>
          <w:szCs w:val="24"/>
        </w:rPr>
        <w:t>. sjednice Školskog odbora</w:t>
      </w:r>
    </w:p>
    <w:p w14:paraId="1EFDE7CE" w14:textId="77777777" w:rsidR="00FC7862" w:rsidRPr="00A76503" w:rsidRDefault="00FC7862" w:rsidP="00FC786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Davanje p</w:t>
      </w:r>
      <w:r w:rsidRPr="00A76503">
        <w:rPr>
          <w:rFonts w:ascii="Times New Roman" w:hAnsi="Times New Roman" w:cs="Times New Roman"/>
          <w:bCs/>
          <w:sz w:val="24"/>
          <w:szCs w:val="24"/>
        </w:rPr>
        <w:t>rethodn</w:t>
      </w:r>
      <w:r>
        <w:rPr>
          <w:rFonts w:ascii="Times New Roman" w:hAnsi="Times New Roman" w:cs="Times New Roman"/>
          <w:bCs/>
          <w:sz w:val="24"/>
          <w:szCs w:val="24"/>
        </w:rPr>
        <w:t>ih</w:t>
      </w:r>
      <w:r w:rsidRPr="00A76503">
        <w:rPr>
          <w:rFonts w:ascii="Times New Roman" w:hAnsi="Times New Roman" w:cs="Times New Roman"/>
          <w:bCs/>
          <w:sz w:val="24"/>
          <w:szCs w:val="24"/>
        </w:rPr>
        <w:t xml:space="preserve"> suglasnost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7650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67869471"/>
      <w:r w:rsidRPr="00A76503">
        <w:rPr>
          <w:rFonts w:ascii="Times New Roman" w:hAnsi="Times New Roman" w:cs="Times New Roman"/>
          <w:bCs/>
          <w:sz w:val="24"/>
          <w:szCs w:val="24"/>
        </w:rPr>
        <w:t xml:space="preserve">ravnatelju za zapošljavanje </w:t>
      </w:r>
      <w:bookmarkEnd w:id="1"/>
    </w:p>
    <w:p w14:paraId="0DB27FCA" w14:textId="77777777" w:rsidR="00FC7862" w:rsidRPr="00A76503" w:rsidRDefault="00FC7862" w:rsidP="00FC786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503">
        <w:rPr>
          <w:rFonts w:ascii="Times New Roman" w:hAnsi="Times New Roman" w:cs="Times New Roman"/>
          <w:bCs/>
          <w:sz w:val="24"/>
          <w:szCs w:val="24"/>
        </w:rPr>
        <w:t xml:space="preserve">Razno </w:t>
      </w:r>
    </w:p>
    <w:p w14:paraId="4CD5CB16" w14:textId="77777777" w:rsidR="00044C03" w:rsidRPr="00044C03" w:rsidRDefault="00044C03" w:rsidP="00044C0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01EC76" w14:textId="727D8763" w:rsidR="002D2263" w:rsidRDefault="00017588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D226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redsjednica poziva članove odbora na glasanje.</w:t>
      </w:r>
    </w:p>
    <w:p w14:paraId="4DACEB49" w14:textId="72B08A2E" w:rsidR="0030266D" w:rsidRPr="00044C03" w:rsidRDefault="005C7744" w:rsidP="00044C0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C03">
        <w:rPr>
          <w:rFonts w:ascii="Times New Roman" w:hAnsi="Times New Roman" w:cs="Times New Roman"/>
          <w:bCs/>
          <w:sz w:val="24"/>
          <w:szCs w:val="24"/>
        </w:rPr>
        <w:t>Dnevni red dat</w:t>
      </w:r>
      <w:r w:rsidR="002D2263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Pr="00044C03">
        <w:rPr>
          <w:rFonts w:ascii="Times New Roman" w:hAnsi="Times New Roman" w:cs="Times New Roman"/>
          <w:bCs/>
          <w:sz w:val="24"/>
          <w:szCs w:val="24"/>
        </w:rPr>
        <w:t xml:space="preserve"> na usvajanje.</w:t>
      </w:r>
    </w:p>
    <w:p w14:paraId="194AC16B" w14:textId="07614608" w:rsidR="00B54A5B" w:rsidRPr="00622FF9" w:rsidRDefault="005C7744" w:rsidP="00622FF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03">
        <w:rPr>
          <w:rFonts w:ascii="Times New Roman" w:hAnsi="Times New Roman" w:cs="Times New Roman"/>
          <w:b/>
          <w:sz w:val="24"/>
          <w:szCs w:val="24"/>
        </w:rPr>
        <w:t>Predloženi</w:t>
      </w:r>
      <w:r w:rsidR="00E97AD7" w:rsidRPr="0004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03">
        <w:rPr>
          <w:rFonts w:ascii="Times New Roman" w:hAnsi="Times New Roman" w:cs="Times New Roman"/>
          <w:b/>
          <w:sz w:val="24"/>
          <w:szCs w:val="24"/>
        </w:rPr>
        <w:t>dnevni red je jednoglasno usvojen.</w:t>
      </w:r>
    </w:p>
    <w:p w14:paraId="0D2495F6" w14:textId="77777777" w:rsidR="00FC7862" w:rsidRDefault="00FC7862" w:rsidP="00044C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5E9A168" w14:textId="77777777" w:rsidR="00FC7862" w:rsidRDefault="00FC7862" w:rsidP="00044C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8605F74" w14:textId="4F99AF5F" w:rsidR="0030266D" w:rsidRPr="00044C03" w:rsidRDefault="005C7744" w:rsidP="00044C03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Ad. 1.</w:t>
      </w:r>
    </w:p>
    <w:p w14:paraId="243AE5A5" w14:textId="3F0245BE" w:rsidR="0030266D" w:rsidRPr="002D2263" w:rsidRDefault="005C7744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22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 je</w:t>
      </w:r>
      <w:r w:rsidR="00FE1C09" w:rsidRPr="008D22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jednoglasno prihvaćen.</w:t>
      </w:r>
    </w:p>
    <w:p w14:paraId="0288B234" w14:textId="77777777" w:rsidR="0030266D" w:rsidRPr="00044C03" w:rsidRDefault="0030266D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1A76826" w14:textId="0FC0A958" w:rsidR="008D22C7" w:rsidRDefault="005C7744" w:rsidP="002D2263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2.</w:t>
      </w:r>
    </w:p>
    <w:p w14:paraId="6C89EC30" w14:textId="3D5A6C6B" w:rsidR="00017588" w:rsidRPr="0062607F" w:rsidRDefault="00FC7862" w:rsidP="0001758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Druga</w:t>
      </w:r>
      <w:r w:rsidR="00017588" w:rsidRPr="006260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reda odnosi se na </w:t>
      </w:r>
      <w:r w:rsidR="008467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davanje p</w:t>
      </w:r>
      <w:r w:rsidR="00017588" w:rsidRPr="006260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rethodn</w:t>
      </w:r>
      <w:r w:rsidR="00A46A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ih</w:t>
      </w:r>
      <w:r w:rsidR="00017588" w:rsidRPr="006260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suglasnost </w:t>
      </w:r>
      <w:r w:rsidRPr="00FC78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ravnatelju za zapošljavanje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9929CF3" w14:textId="293118AC" w:rsidR="00B823AC" w:rsidRPr="00B823AC" w:rsidRDefault="00B823AC" w:rsidP="00B823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daje suglasnost za zapošljavanje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Gordane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Bartolin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Vojta.</w:t>
      </w:r>
    </w:p>
    <w:p w14:paraId="11274A1C" w14:textId="0569D795" w:rsidR="00B56CEC" w:rsidRPr="00B823AC" w:rsidRDefault="00B56CEC" w:rsidP="00B56C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daje suglasnost za zapošljavanje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Petre Saše Butorac.</w:t>
      </w:r>
    </w:p>
    <w:p w14:paraId="400FB8D4" w14:textId="77777777" w:rsidR="00017588" w:rsidRDefault="00017588" w:rsidP="0001758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2BDF8D" w14:textId="615255A8" w:rsidR="00017588" w:rsidRDefault="00017588" w:rsidP="00017588">
      <w:pPr>
        <w:suppressAutoHyphens w:val="0"/>
        <w:spacing w:before="120" w:after="12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 w:rsidR="00A46A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3701B4C" w14:textId="2D94BC6F" w:rsidR="00BB00D0" w:rsidRDefault="00017588" w:rsidP="009129C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točkom Razno</w:t>
      </w:r>
      <w:r w:rsidR="009129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 je obavijestio Školski odbor </w:t>
      </w:r>
      <w:r w:rsidR="00B56CEC">
        <w:rPr>
          <w:rFonts w:ascii="Times New Roman" w:eastAsia="Times New Roman" w:hAnsi="Times New Roman" w:cs="Times New Roman"/>
          <w:sz w:val="24"/>
          <w:szCs w:val="24"/>
          <w:lang w:eastAsia="hr-HR"/>
        </w:rPr>
        <w:t>da će na jesen biti potreba za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raspisivanj</w:t>
      </w:r>
      <w:r w:rsidR="00B56CEC">
        <w:rPr>
          <w:rFonts w:ascii="Times New Roman" w:eastAsia="Times New Roman" w:hAnsi="Times New Roman" w:cs="Times New Roman"/>
          <w:sz w:val="24"/>
          <w:szCs w:val="24"/>
          <w:lang w:eastAsia="hr-HR"/>
        </w:rPr>
        <w:t>em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javnih natječaja za radna mjesta</w:t>
      </w:r>
      <w:r w:rsidR="00B56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učitelj/</w:t>
      </w:r>
      <w:proofErr w:type="spellStart"/>
      <w:r w:rsidR="00B56CEC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B56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produženom boravku.</w:t>
      </w:r>
    </w:p>
    <w:p w14:paraId="7DAD0B3F" w14:textId="77777777" w:rsidR="00A55B84" w:rsidRDefault="00A55B84" w:rsidP="009129C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Također, izvijestio je da su svi izleti uspješno odrađeni. </w:t>
      </w:r>
    </w:p>
    <w:p w14:paraId="3E0DB01D" w14:textId="01BAFDF3" w:rsidR="00A55B84" w:rsidRDefault="00A55B84" w:rsidP="009129C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Nastavno na izlete g. Dubičanac predložio je revalorizaciju izletišta i predložio Eko centar „Med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dvemi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vodami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u Međimurju.</w:t>
      </w:r>
    </w:p>
    <w:p w14:paraId="65A9C392" w14:textId="77777777" w:rsidR="00BB00D0" w:rsidRPr="00044C03" w:rsidRDefault="00BB00D0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GoBack"/>
      <w:bookmarkEnd w:id="2"/>
    </w:p>
    <w:p w14:paraId="2C5CAD3D" w14:textId="77777777" w:rsidR="00D84727" w:rsidRDefault="005C7744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Dnevni red je završen, o svim točkama predviđenim dnevnim redom je raspravljeno i o njima odlučeno. </w:t>
      </w:r>
    </w:p>
    <w:p w14:paraId="2F7B76CB" w14:textId="77777777" w:rsidR="00067B6A" w:rsidRDefault="00067B6A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2E49F" w14:textId="56FB8078" w:rsidR="0030266D" w:rsidRPr="00044C03" w:rsidRDefault="005C7744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zaključuje sjednicu u 1</w:t>
      </w:r>
      <w:r w:rsidR="00A55B8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B00D0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A55B84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308F272D" w14:textId="30409B06" w:rsidR="00D84727" w:rsidRDefault="00D84727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8803A1" w14:textId="32001826" w:rsidR="009129C3" w:rsidRDefault="009129C3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B296B" w14:textId="77777777" w:rsidR="009129C3" w:rsidRPr="00044C03" w:rsidRDefault="009129C3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1EE86" w14:textId="78170AE4" w:rsidR="00D84727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Predsjednica Školskog odbora</w:t>
      </w:r>
    </w:p>
    <w:p w14:paraId="2709C098" w14:textId="6960CFE0" w:rsidR="0076729A" w:rsidRDefault="0076729A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13B4B1" w14:textId="77777777" w:rsidR="009129C3" w:rsidRPr="00044C03" w:rsidRDefault="009129C3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0A6595" w14:textId="3A2C7842" w:rsidR="0030266D" w:rsidRPr="00044C03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</w:t>
      </w:r>
    </w:p>
    <w:p w14:paraId="7D7D5621" w14:textId="2E890B29" w:rsidR="0030266D" w:rsidRPr="002A3794" w:rsidRDefault="002A3794" w:rsidP="002A3794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Bartolin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Vojta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67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C7744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Lučić, uč.</w:t>
      </w:r>
    </w:p>
    <w:sectPr w:rsidR="0030266D" w:rsidRPr="002A3794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18FF6" w14:textId="77777777" w:rsidR="00281ACC" w:rsidRDefault="00281ACC">
      <w:pPr>
        <w:spacing w:after="0" w:line="240" w:lineRule="auto"/>
      </w:pPr>
      <w:r>
        <w:separator/>
      </w:r>
    </w:p>
  </w:endnote>
  <w:endnote w:type="continuationSeparator" w:id="0">
    <w:p w14:paraId="6BF0B07D" w14:textId="77777777" w:rsidR="00281ACC" w:rsidRDefault="0028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742164"/>
      <w:docPartObj>
        <w:docPartGallery w:val="Page Numbers (Bottom of Page)"/>
        <w:docPartUnique/>
      </w:docPartObj>
    </w:sdtPr>
    <w:sdtEndPr/>
    <w:sdtContent>
      <w:p w14:paraId="33395984" w14:textId="77777777" w:rsidR="0030266D" w:rsidRDefault="005C7744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6278F">
          <w:rPr>
            <w:noProof/>
          </w:rPr>
          <w:t>2</w:t>
        </w:r>
        <w:r>
          <w:fldChar w:fldCharType="end"/>
        </w:r>
      </w:p>
    </w:sdtContent>
  </w:sdt>
  <w:p w14:paraId="3A2BEACE" w14:textId="77777777" w:rsidR="0030266D" w:rsidRDefault="003026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7C72C" w14:textId="77777777" w:rsidR="00281ACC" w:rsidRDefault="00281ACC">
      <w:pPr>
        <w:spacing w:after="0" w:line="240" w:lineRule="auto"/>
      </w:pPr>
      <w:r>
        <w:separator/>
      </w:r>
    </w:p>
  </w:footnote>
  <w:footnote w:type="continuationSeparator" w:id="0">
    <w:p w14:paraId="75953490" w14:textId="77777777" w:rsidR="00281ACC" w:rsidRDefault="00281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760"/>
    <w:multiLevelType w:val="multilevel"/>
    <w:tmpl w:val="78E2F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EE7A0B"/>
    <w:multiLevelType w:val="hybridMultilevel"/>
    <w:tmpl w:val="954C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3915"/>
    <w:multiLevelType w:val="multilevel"/>
    <w:tmpl w:val="575839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6D"/>
    <w:rsid w:val="00017588"/>
    <w:rsid w:val="00044C03"/>
    <w:rsid w:val="00067B6A"/>
    <w:rsid w:val="000B1F52"/>
    <w:rsid w:val="000D5869"/>
    <w:rsid w:val="000E7A2D"/>
    <w:rsid w:val="00100778"/>
    <w:rsid w:val="0013596A"/>
    <w:rsid w:val="001940CE"/>
    <w:rsid w:val="001A1F51"/>
    <w:rsid w:val="001C30AE"/>
    <w:rsid w:val="00227EA9"/>
    <w:rsid w:val="0026097E"/>
    <w:rsid w:val="00281ACC"/>
    <w:rsid w:val="00286CA7"/>
    <w:rsid w:val="002A3794"/>
    <w:rsid w:val="002D2263"/>
    <w:rsid w:val="0030266D"/>
    <w:rsid w:val="003411F2"/>
    <w:rsid w:val="00357984"/>
    <w:rsid w:val="003649EC"/>
    <w:rsid w:val="003A765A"/>
    <w:rsid w:val="003C5003"/>
    <w:rsid w:val="003C7A2F"/>
    <w:rsid w:val="003F4141"/>
    <w:rsid w:val="004528D3"/>
    <w:rsid w:val="00456C22"/>
    <w:rsid w:val="004C2A52"/>
    <w:rsid w:val="004C4FD7"/>
    <w:rsid w:val="005052B1"/>
    <w:rsid w:val="00584E20"/>
    <w:rsid w:val="005B39EF"/>
    <w:rsid w:val="005C7744"/>
    <w:rsid w:val="005D5E13"/>
    <w:rsid w:val="005E73F4"/>
    <w:rsid w:val="005F4823"/>
    <w:rsid w:val="00622FF9"/>
    <w:rsid w:val="0062607F"/>
    <w:rsid w:val="00627232"/>
    <w:rsid w:val="0065290A"/>
    <w:rsid w:val="00666246"/>
    <w:rsid w:val="00691D71"/>
    <w:rsid w:val="006C372D"/>
    <w:rsid w:val="006D22C4"/>
    <w:rsid w:val="00716AE7"/>
    <w:rsid w:val="0076729A"/>
    <w:rsid w:val="007E66D4"/>
    <w:rsid w:val="007F71BA"/>
    <w:rsid w:val="0082610F"/>
    <w:rsid w:val="00842EAB"/>
    <w:rsid w:val="00842ED1"/>
    <w:rsid w:val="0084670C"/>
    <w:rsid w:val="0089757A"/>
    <w:rsid w:val="008D22C7"/>
    <w:rsid w:val="008E2627"/>
    <w:rsid w:val="009129C3"/>
    <w:rsid w:val="0093503F"/>
    <w:rsid w:val="00957E44"/>
    <w:rsid w:val="00977F4B"/>
    <w:rsid w:val="00985554"/>
    <w:rsid w:val="009B58BC"/>
    <w:rsid w:val="009E63EB"/>
    <w:rsid w:val="00A17E73"/>
    <w:rsid w:val="00A200D1"/>
    <w:rsid w:val="00A45FA8"/>
    <w:rsid w:val="00A46A42"/>
    <w:rsid w:val="00A55B84"/>
    <w:rsid w:val="00AA670F"/>
    <w:rsid w:val="00AB6264"/>
    <w:rsid w:val="00AD65C0"/>
    <w:rsid w:val="00B00682"/>
    <w:rsid w:val="00B35F23"/>
    <w:rsid w:val="00B54A5B"/>
    <w:rsid w:val="00B56CEC"/>
    <w:rsid w:val="00B6278F"/>
    <w:rsid w:val="00B823AC"/>
    <w:rsid w:val="00B825BA"/>
    <w:rsid w:val="00BB00D0"/>
    <w:rsid w:val="00C0006B"/>
    <w:rsid w:val="00CA45E8"/>
    <w:rsid w:val="00CC47C6"/>
    <w:rsid w:val="00CD11F4"/>
    <w:rsid w:val="00CD6855"/>
    <w:rsid w:val="00CE39D6"/>
    <w:rsid w:val="00CF741A"/>
    <w:rsid w:val="00D31694"/>
    <w:rsid w:val="00D33119"/>
    <w:rsid w:val="00D559BA"/>
    <w:rsid w:val="00D64ABE"/>
    <w:rsid w:val="00D67075"/>
    <w:rsid w:val="00D84727"/>
    <w:rsid w:val="00D90B1F"/>
    <w:rsid w:val="00D91902"/>
    <w:rsid w:val="00D96091"/>
    <w:rsid w:val="00DC52EA"/>
    <w:rsid w:val="00E2062E"/>
    <w:rsid w:val="00E80C54"/>
    <w:rsid w:val="00E97AD7"/>
    <w:rsid w:val="00EC1F8D"/>
    <w:rsid w:val="00EC3C28"/>
    <w:rsid w:val="00ED6B1A"/>
    <w:rsid w:val="00EE41A7"/>
    <w:rsid w:val="00F57FE2"/>
    <w:rsid w:val="00F7637D"/>
    <w:rsid w:val="00FC7054"/>
    <w:rsid w:val="00FC7862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DC63"/>
  <w15:docId w15:val="{4E33A114-B802-4FDB-BDDF-379545A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6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53588D"/>
  </w:style>
  <w:style w:type="character" w:customStyle="1" w:styleId="PodnojeChar">
    <w:name w:val="Podnožje Char"/>
    <w:basedOn w:val="Zadanifontodlomka"/>
    <w:link w:val="Podnoje"/>
    <w:uiPriority w:val="99"/>
    <w:qFormat/>
    <w:rsid w:val="0053588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26EFE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E0565"/>
    <w:pPr>
      <w:suppressAutoHyphens w:val="0"/>
      <w:spacing w:after="160" w:line="252" w:lineRule="auto"/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26EF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9321-0EB0-43F1-8020-ACDB24A4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Jelić</dc:creator>
  <dc:description/>
  <cp:lastModifiedBy>Korisnik3</cp:lastModifiedBy>
  <cp:revision>5</cp:revision>
  <cp:lastPrinted>2024-05-29T08:28:00Z</cp:lastPrinted>
  <dcterms:created xsi:type="dcterms:W3CDTF">2024-05-29T08:17:00Z</dcterms:created>
  <dcterms:modified xsi:type="dcterms:W3CDTF">2025-01-10T06:50:00Z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