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26AB0" w14:textId="77777777" w:rsidR="0030266D" w:rsidRPr="00044C03" w:rsidRDefault="005C7744" w:rsidP="00044C03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OSNOVNA ŠKOLA VLADIMIRA NAZORA </w:t>
      </w:r>
    </w:p>
    <w:p w14:paraId="31682426" w14:textId="6F02BC7B" w:rsidR="0030266D" w:rsidRPr="00044C03" w:rsidRDefault="005C7744" w:rsidP="00044C0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JORDANOVAC 23, ZAGREB</w:t>
      </w:r>
    </w:p>
    <w:p w14:paraId="033FA38B" w14:textId="1C1F0B9A" w:rsidR="0030266D" w:rsidRPr="00044C03" w:rsidRDefault="005C7744" w:rsidP="00044C03">
      <w:pPr>
        <w:suppressAutoHyphens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44C03">
        <w:rPr>
          <w:rFonts w:ascii="Times New Roman" w:hAnsi="Times New Roman" w:cs="Times New Roman"/>
          <w:sz w:val="24"/>
          <w:szCs w:val="24"/>
        </w:rPr>
        <w:t>KLASA: 007-04/</w:t>
      </w:r>
      <w:r w:rsidR="000B1F52" w:rsidRPr="00044C03">
        <w:rPr>
          <w:rFonts w:ascii="Times New Roman" w:hAnsi="Times New Roman" w:cs="Times New Roman"/>
          <w:sz w:val="24"/>
          <w:szCs w:val="24"/>
        </w:rPr>
        <w:t>24-02/</w:t>
      </w:r>
      <w:r w:rsidR="00FA23F2">
        <w:rPr>
          <w:rFonts w:ascii="Times New Roman" w:hAnsi="Times New Roman" w:cs="Times New Roman"/>
          <w:sz w:val="24"/>
          <w:szCs w:val="24"/>
        </w:rPr>
        <w:t>7</w:t>
      </w:r>
    </w:p>
    <w:p w14:paraId="3B71C7E4" w14:textId="3B4AB443" w:rsidR="0030266D" w:rsidRPr="00044C03" w:rsidRDefault="005C7744" w:rsidP="00044C03">
      <w:pPr>
        <w:suppressAutoHyphens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44C03">
        <w:rPr>
          <w:rFonts w:ascii="Times New Roman" w:hAnsi="Times New Roman" w:cs="Times New Roman"/>
          <w:sz w:val="24"/>
          <w:szCs w:val="24"/>
        </w:rPr>
        <w:t>URBROJ: 251-149-</w:t>
      </w:r>
      <w:r w:rsidR="000B1F52" w:rsidRPr="00044C03">
        <w:rPr>
          <w:rFonts w:ascii="Times New Roman" w:hAnsi="Times New Roman" w:cs="Times New Roman"/>
          <w:sz w:val="24"/>
          <w:szCs w:val="24"/>
        </w:rPr>
        <w:t>24-</w:t>
      </w:r>
      <w:r w:rsidR="00FA23F2">
        <w:rPr>
          <w:rFonts w:ascii="Times New Roman" w:hAnsi="Times New Roman" w:cs="Times New Roman"/>
          <w:sz w:val="24"/>
          <w:szCs w:val="24"/>
        </w:rPr>
        <w:t>3</w:t>
      </w:r>
    </w:p>
    <w:p w14:paraId="170E38BF" w14:textId="6FFE43C2" w:rsidR="0030266D" w:rsidRPr="00044C03" w:rsidRDefault="005C7744" w:rsidP="00044C03">
      <w:pPr>
        <w:suppressAutoHyphens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44C03">
        <w:rPr>
          <w:rFonts w:ascii="Times New Roman" w:hAnsi="Times New Roman" w:cs="Times New Roman"/>
          <w:sz w:val="24"/>
          <w:szCs w:val="24"/>
        </w:rPr>
        <w:t>Zagreb,</w:t>
      </w:r>
      <w:r w:rsidR="005D5E13" w:rsidRPr="00044C03">
        <w:rPr>
          <w:rFonts w:ascii="Times New Roman" w:hAnsi="Times New Roman" w:cs="Times New Roman"/>
          <w:sz w:val="24"/>
          <w:szCs w:val="24"/>
        </w:rPr>
        <w:t xml:space="preserve"> </w:t>
      </w:r>
      <w:r w:rsidR="00FA23F2">
        <w:rPr>
          <w:rFonts w:ascii="Times New Roman" w:hAnsi="Times New Roman" w:cs="Times New Roman"/>
          <w:sz w:val="24"/>
          <w:szCs w:val="24"/>
        </w:rPr>
        <w:t>3</w:t>
      </w:r>
      <w:r w:rsidR="005D5E13" w:rsidRPr="00044C03">
        <w:rPr>
          <w:rFonts w:ascii="Times New Roman" w:hAnsi="Times New Roman" w:cs="Times New Roman"/>
          <w:sz w:val="24"/>
          <w:szCs w:val="24"/>
        </w:rPr>
        <w:t xml:space="preserve">. </w:t>
      </w:r>
      <w:r w:rsidR="00FA23F2">
        <w:rPr>
          <w:rFonts w:ascii="Times New Roman" w:hAnsi="Times New Roman" w:cs="Times New Roman"/>
          <w:sz w:val="24"/>
          <w:szCs w:val="24"/>
        </w:rPr>
        <w:t>lipnja</w:t>
      </w:r>
      <w:r w:rsidR="005D5E13" w:rsidRPr="00044C03">
        <w:rPr>
          <w:rFonts w:ascii="Times New Roman" w:hAnsi="Times New Roman" w:cs="Times New Roman"/>
          <w:sz w:val="24"/>
          <w:szCs w:val="24"/>
        </w:rPr>
        <w:t xml:space="preserve"> </w:t>
      </w:r>
      <w:r w:rsidR="000B1F52" w:rsidRPr="00044C03">
        <w:rPr>
          <w:rFonts w:ascii="Times New Roman" w:hAnsi="Times New Roman" w:cs="Times New Roman"/>
          <w:sz w:val="24"/>
          <w:szCs w:val="24"/>
        </w:rPr>
        <w:t>2024</w:t>
      </w:r>
      <w:r w:rsidRPr="00044C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A3A35F" w14:textId="77777777" w:rsidR="0030266D" w:rsidRPr="00044C03" w:rsidRDefault="0030266D" w:rsidP="00044C0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BF3EE3" w14:textId="58E1EF73" w:rsidR="0030266D" w:rsidRPr="00044C03" w:rsidRDefault="006E28D5" w:rsidP="00044C0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B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BA"/>
        </w:rPr>
        <w:t>ZAKLJUČCI</w:t>
      </w:r>
    </w:p>
    <w:p w14:paraId="72DC8053" w14:textId="77777777" w:rsidR="0030266D" w:rsidRPr="00044C03" w:rsidRDefault="0030266D" w:rsidP="00044C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D580A7" w14:textId="19CD7A1A" w:rsidR="002A3794" w:rsidRDefault="005C7744" w:rsidP="0062607F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</w:t>
      </w:r>
      <w:r w:rsidR="000B1F52" w:rsidRPr="00044C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0B1F52" w:rsidRPr="00044C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FA23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044C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sjednice</w:t>
      </w: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Školskog odbora održane u</w:t>
      </w:r>
      <w:r w:rsidR="005D5E13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46A42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FA23F2">
        <w:rPr>
          <w:rFonts w:ascii="Times New Roman" w:eastAsia="Times New Roman" w:hAnsi="Times New Roman" w:cs="Times New Roman"/>
          <w:sz w:val="24"/>
          <w:szCs w:val="24"/>
          <w:lang w:eastAsia="hr-HR"/>
        </w:rPr>
        <w:t>onedjeljak</w:t>
      </w:r>
      <w:r w:rsidR="005D5E13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A23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="005D5E13"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FA23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6.</w:t>
      </w:r>
      <w:r w:rsidR="005D5E13"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0B1F52"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2024</w:t>
      </w: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početkom u 1</w:t>
      </w:r>
      <w:r w:rsidR="00FA23F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A23F2">
        <w:rPr>
          <w:rFonts w:ascii="Times New Roman" w:eastAsia="Times New Roman" w:hAnsi="Times New Roman" w:cs="Times New Roman"/>
          <w:sz w:val="24"/>
          <w:szCs w:val="24"/>
          <w:lang w:eastAsia="hr-HR"/>
        </w:rPr>
        <w:t>45</w:t>
      </w: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u prostorijama škole.</w:t>
      </w:r>
    </w:p>
    <w:p w14:paraId="3FBF8F3F" w14:textId="77777777" w:rsidR="0062607F" w:rsidRPr="0062607F" w:rsidRDefault="0062607F" w:rsidP="0062607F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AADCD5" w14:textId="29B6B89F" w:rsidR="00DC52EA" w:rsidRPr="0062607F" w:rsidRDefault="005C7744" w:rsidP="00044C03">
      <w:pPr>
        <w:suppressAutoHyphens w:val="0"/>
        <w:spacing w:before="120" w:after="120"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2607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Nazočni: </w:t>
      </w:r>
      <w:bookmarkStart w:id="0" w:name="_Hlk149048235"/>
    </w:p>
    <w:p w14:paraId="68EAC863" w14:textId="7EA67ECA" w:rsidR="00DC52EA" w:rsidRPr="00044C03" w:rsidRDefault="005C7744" w:rsidP="00044C03">
      <w:pPr>
        <w:suppressAutoHyphens w:val="0"/>
        <w:spacing w:before="120" w:after="120" w:line="25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Dijana Lučić</w:t>
      </w:r>
      <w:r w:rsidR="00B54A5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- </w:t>
      </w:r>
      <w:r w:rsidRPr="00044C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predsjednica Školskog odbora</w:t>
      </w:r>
    </w:p>
    <w:p w14:paraId="0423E719" w14:textId="638D5CDC" w:rsidR="00DC52EA" w:rsidRDefault="005C7744" w:rsidP="00044C03">
      <w:pPr>
        <w:suppressAutoHyphens w:val="0"/>
        <w:spacing w:before="120" w:after="120" w:line="25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mr. Ivica Brkić</w:t>
      </w:r>
      <w:bookmarkEnd w:id="0"/>
      <w:r w:rsidR="00B54A5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- </w:t>
      </w:r>
      <w:r w:rsidR="00DC52EA" w:rsidRPr="00044C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ravnatelj</w:t>
      </w:r>
    </w:p>
    <w:p w14:paraId="202D9B0E" w14:textId="5AE80279" w:rsidR="00044C03" w:rsidRDefault="00044C03" w:rsidP="00044C03">
      <w:pPr>
        <w:suppressAutoHyphens w:val="0"/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03">
        <w:rPr>
          <w:rFonts w:ascii="Times New Roman" w:hAnsi="Times New Roman" w:cs="Times New Roman"/>
          <w:sz w:val="24"/>
          <w:szCs w:val="24"/>
        </w:rPr>
        <w:t>Danijel Dubičanac</w:t>
      </w:r>
      <w:r w:rsidR="00B54A5B">
        <w:rPr>
          <w:rFonts w:ascii="Times New Roman" w:hAnsi="Times New Roman" w:cs="Times New Roman"/>
          <w:sz w:val="24"/>
          <w:szCs w:val="24"/>
        </w:rPr>
        <w:t xml:space="preserve"> </w:t>
      </w:r>
      <w:r w:rsidR="00FA23F2">
        <w:rPr>
          <w:rFonts w:ascii="Times New Roman" w:hAnsi="Times New Roman" w:cs="Times New Roman"/>
          <w:sz w:val="24"/>
          <w:szCs w:val="24"/>
        </w:rPr>
        <w:t>–</w:t>
      </w:r>
      <w:r w:rsidR="00B54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</w:p>
    <w:p w14:paraId="7D6CC89B" w14:textId="3729BB15" w:rsidR="00FA23F2" w:rsidRPr="00044C03" w:rsidRDefault="00FA23F2" w:rsidP="00044C03">
      <w:pPr>
        <w:suppressAutoHyphens w:val="0"/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03">
        <w:rPr>
          <w:rFonts w:ascii="Times New Roman" w:hAnsi="Times New Roman" w:cs="Times New Roman"/>
          <w:sz w:val="24"/>
          <w:szCs w:val="24"/>
        </w:rPr>
        <w:t>Alojzije Janković</w:t>
      </w:r>
      <w:r>
        <w:rPr>
          <w:rFonts w:ascii="Times New Roman" w:hAnsi="Times New Roman" w:cs="Times New Roman"/>
          <w:sz w:val="24"/>
          <w:szCs w:val="24"/>
        </w:rPr>
        <w:t xml:space="preserve"> - član</w:t>
      </w:r>
    </w:p>
    <w:p w14:paraId="21DF559B" w14:textId="4E0D19A1" w:rsidR="00044C03" w:rsidRPr="00044C03" w:rsidRDefault="00044C03" w:rsidP="00044C03">
      <w:pPr>
        <w:suppressAutoHyphens w:val="0"/>
        <w:spacing w:before="120" w:after="120" w:line="25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Sanja Margetić</w:t>
      </w:r>
      <w:r w:rsidR="00B54A5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- </w:t>
      </w:r>
      <w:r w:rsidRPr="00044C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</w:t>
      </w:r>
    </w:p>
    <w:p w14:paraId="56E896B8" w14:textId="436EAB68" w:rsidR="0030266D" w:rsidRPr="00044C03" w:rsidRDefault="005C7744" w:rsidP="00044C03">
      <w:pPr>
        <w:suppressAutoHyphens w:val="0"/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03">
        <w:rPr>
          <w:rFonts w:ascii="Times New Roman" w:hAnsi="Times New Roman" w:cs="Times New Roman"/>
          <w:sz w:val="24"/>
          <w:szCs w:val="24"/>
        </w:rPr>
        <w:t>Stipe Pavičić</w:t>
      </w:r>
      <w:r w:rsidR="00B54A5B">
        <w:rPr>
          <w:rFonts w:ascii="Times New Roman" w:hAnsi="Times New Roman" w:cs="Times New Roman"/>
          <w:sz w:val="24"/>
          <w:szCs w:val="24"/>
        </w:rPr>
        <w:t xml:space="preserve"> - </w:t>
      </w:r>
      <w:r w:rsidR="00044C03">
        <w:rPr>
          <w:rFonts w:ascii="Times New Roman" w:hAnsi="Times New Roman" w:cs="Times New Roman"/>
          <w:sz w:val="24"/>
          <w:szCs w:val="24"/>
        </w:rPr>
        <w:t>član</w:t>
      </w:r>
    </w:p>
    <w:p w14:paraId="13DDD1CF" w14:textId="2D1A09B2" w:rsidR="008D22C7" w:rsidRDefault="008D22C7" w:rsidP="00044C03">
      <w:pPr>
        <w:suppressAutoHyphens w:val="0"/>
        <w:spacing w:before="120"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F2B420" w14:textId="23EA1657" w:rsidR="00622FF9" w:rsidRDefault="00622FF9" w:rsidP="00044C03">
      <w:pPr>
        <w:suppressAutoHyphens w:val="0"/>
        <w:spacing w:before="120" w:after="12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Odsutni:</w:t>
      </w:r>
    </w:p>
    <w:p w14:paraId="2A0C3083" w14:textId="6A054CC0" w:rsidR="00622FF9" w:rsidRDefault="00622FF9" w:rsidP="00622FF9">
      <w:pPr>
        <w:suppressAutoHyphens w:val="0"/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03">
        <w:rPr>
          <w:rFonts w:ascii="Times New Roman" w:hAnsi="Times New Roman" w:cs="Times New Roman"/>
          <w:sz w:val="24"/>
          <w:szCs w:val="24"/>
        </w:rPr>
        <w:t>Ivana Čić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3F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član</w:t>
      </w:r>
    </w:p>
    <w:p w14:paraId="685E6326" w14:textId="77777777" w:rsidR="00FA23F2" w:rsidRPr="00044C03" w:rsidRDefault="00FA23F2" w:rsidP="00FA23F2">
      <w:pPr>
        <w:suppressAutoHyphens w:val="0"/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Željko Nakić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- član</w:t>
      </w:r>
    </w:p>
    <w:p w14:paraId="6667BBD4" w14:textId="77777777" w:rsidR="00622FF9" w:rsidRPr="00622FF9" w:rsidRDefault="00622FF9" w:rsidP="00044C03">
      <w:pPr>
        <w:suppressAutoHyphens w:val="0"/>
        <w:spacing w:before="120" w:after="12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BD05EE5" w14:textId="7336A7CA" w:rsidR="0062607F" w:rsidRPr="00044C03" w:rsidRDefault="005C7744" w:rsidP="00044C03">
      <w:pPr>
        <w:suppressAutoHyphens w:val="0"/>
        <w:spacing w:before="120"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 školskog odbora Dijana Lučić pozdravlja sve prisutne</w:t>
      </w:r>
      <w:r w:rsidR="00A200D1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članove</w:t>
      </w:r>
      <w:r w:rsid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, utvrđuje kvorum</w:t>
      </w:r>
      <w:r w:rsidR="00A200D1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otvara </w:t>
      </w:r>
      <w:r w:rsidR="000B1F52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FA23F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sjednicu Školskog odbora te čita</w:t>
      </w:r>
    </w:p>
    <w:p w14:paraId="0FB18F07" w14:textId="17120FC1" w:rsidR="00044C03" w:rsidRPr="00044C03" w:rsidRDefault="005C7744" w:rsidP="00B54A5B">
      <w:pPr>
        <w:suppressAutoHyphens w:val="0"/>
        <w:spacing w:before="240" w:after="24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 n e v n i   r e d</w:t>
      </w:r>
    </w:p>
    <w:p w14:paraId="136653F6" w14:textId="77777777" w:rsidR="00FA23F2" w:rsidRPr="00FA23F2" w:rsidRDefault="00FA23F2" w:rsidP="00FA23F2">
      <w:pPr>
        <w:numPr>
          <w:ilvl w:val="0"/>
          <w:numId w:val="3"/>
        </w:numPr>
        <w:suppressAutoHyphens w:val="0"/>
        <w:spacing w:after="16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23F2">
        <w:rPr>
          <w:rFonts w:ascii="Times New Roman" w:hAnsi="Times New Roman" w:cs="Times New Roman"/>
          <w:bCs/>
          <w:sz w:val="24"/>
          <w:szCs w:val="24"/>
        </w:rPr>
        <w:t>Usvajanje zapisnika s 34. sjednice Školskog odbora</w:t>
      </w:r>
    </w:p>
    <w:p w14:paraId="57AFC780" w14:textId="77777777" w:rsidR="00FA23F2" w:rsidRPr="00FA23F2" w:rsidRDefault="00FA23F2" w:rsidP="00FA23F2">
      <w:pPr>
        <w:numPr>
          <w:ilvl w:val="0"/>
          <w:numId w:val="3"/>
        </w:numPr>
        <w:suppressAutoHyphens w:val="0"/>
        <w:spacing w:after="16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69004934"/>
      <w:r w:rsidRPr="00FA23F2">
        <w:rPr>
          <w:rFonts w:ascii="Times New Roman" w:hAnsi="Times New Roman" w:cs="Times New Roman"/>
          <w:bCs/>
          <w:sz w:val="24"/>
          <w:szCs w:val="24"/>
        </w:rPr>
        <w:t>Donošenje Odluke o povlačenju Prijedloga odluke o izmjenama i dopunama Statuta donesenog sukladno Nacrtu prijedloga izmjena i dopuna statuta od 21. 11. 2023.</w:t>
      </w:r>
    </w:p>
    <w:bookmarkEnd w:id="1"/>
    <w:p w14:paraId="198075E9" w14:textId="77777777" w:rsidR="00FA23F2" w:rsidRDefault="00FA23F2" w:rsidP="00FA23F2">
      <w:pPr>
        <w:numPr>
          <w:ilvl w:val="0"/>
          <w:numId w:val="3"/>
        </w:numPr>
        <w:suppressAutoHyphens w:val="0"/>
        <w:spacing w:after="16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23F2">
        <w:rPr>
          <w:rFonts w:ascii="Times New Roman" w:hAnsi="Times New Roman" w:cs="Times New Roman"/>
          <w:bCs/>
          <w:sz w:val="24"/>
          <w:szCs w:val="24"/>
        </w:rPr>
        <w:t xml:space="preserve">Donošenje Prijedloga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FA23F2">
        <w:rPr>
          <w:rFonts w:ascii="Times New Roman" w:hAnsi="Times New Roman" w:cs="Times New Roman"/>
          <w:bCs/>
          <w:sz w:val="24"/>
          <w:szCs w:val="24"/>
        </w:rPr>
        <w:t>dluke o izmjenama i dopunama Statuta sukladno Nacrtu prijedloga izmjena i dopuna statuta od 27. 5. 2024.</w:t>
      </w:r>
    </w:p>
    <w:p w14:paraId="4CD5CB16" w14:textId="28B7428A" w:rsidR="00044C03" w:rsidRPr="00FA23F2" w:rsidRDefault="00FA23F2" w:rsidP="00FA23F2">
      <w:pPr>
        <w:numPr>
          <w:ilvl w:val="0"/>
          <w:numId w:val="3"/>
        </w:numPr>
        <w:suppressAutoHyphens w:val="0"/>
        <w:spacing w:after="16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23F2">
        <w:rPr>
          <w:rFonts w:ascii="Times New Roman" w:hAnsi="Times New Roman" w:cs="Times New Roman"/>
          <w:bCs/>
          <w:sz w:val="24"/>
          <w:szCs w:val="24"/>
        </w:rPr>
        <w:t>Razno</w:t>
      </w:r>
    </w:p>
    <w:p w14:paraId="372DD5FB" w14:textId="77777777" w:rsidR="00FA23F2" w:rsidRDefault="00FA23F2" w:rsidP="00044C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01EC76" w14:textId="703833F3" w:rsidR="002D2263" w:rsidRDefault="00017588" w:rsidP="00044C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2D2263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redsjednica poziva članove odbora na glasanje.</w:t>
      </w:r>
    </w:p>
    <w:p w14:paraId="4DACEB49" w14:textId="72B08A2E" w:rsidR="0030266D" w:rsidRPr="00044C03" w:rsidRDefault="005C7744" w:rsidP="00044C03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4C03">
        <w:rPr>
          <w:rFonts w:ascii="Times New Roman" w:hAnsi="Times New Roman" w:cs="Times New Roman"/>
          <w:bCs/>
          <w:sz w:val="24"/>
          <w:szCs w:val="24"/>
        </w:rPr>
        <w:t>Dnevni red dat</w:t>
      </w:r>
      <w:r w:rsidR="002D2263">
        <w:rPr>
          <w:rFonts w:ascii="Times New Roman" w:hAnsi="Times New Roman" w:cs="Times New Roman"/>
          <w:bCs/>
          <w:sz w:val="24"/>
          <w:szCs w:val="24"/>
        </w:rPr>
        <w:t xml:space="preserve"> je</w:t>
      </w:r>
      <w:r w:rsidRPr="00044C03">
        <w:rPr>
          <w:rFonts w:ascii="Times New Roman" w:hAnsi="Times New Roman" w:cs="Times New Roman"/>
          <w:bCs/>
          <w:sz w:val="24"/>
          <w:szCs w:val="24"/>
        </w:rPr>
        <w:t xml:space="preserve"> na usvajanje.</w:t>
      </w:r>
    </w:p>
    <w:p w14:paraId="55E9A168" w14:textId="7476DCD1" w:rsidR="00FC7862" w:rsidRPr="00FA23F2" w:rsidRDefault="005C7744" w:rsidP="00FA23F2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C03">
        <w:rPr>
          <w:rFonts w:ascii="Times New Roman" w:hAnsi="Times New Roman" w:cs="Times New Roman"/>
          <w:b/>
          <w:sz w:val="24"/>
          <w:szCs w:val="24"/>
        </w:rPr>
        <w:t>Predloženi</w:t>
      </w:r>
      <w:r w:rsidR="00E97AD7" w:rsidRPr="00044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4C03">
        <w:rPr>
          <w:rFonts w:ascii="Times New Roman" w:hAnsi="Times New Roman" w:cs="Times New Roman"/>
          <w:b/>
          <w:sz w:val="24"/>
          <w:szCs w:val="24"/>
        </w:rPr>
        <w:t>dnevni red je jednoglasno usvojen.</w:t>
      </w:r>
    </w:p>
    <w:p w14:paraId="553A4DE8" w14:textId="21CE8B57" w:rsidR="002D2263" w:rsidRPr="006E28D5" w:rsidRDefault="005C7744" w:rsidP="006E28D5">
      <w:pPr>
        <w:spacing w:before="120"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Ad. 1.</w:t>
      </w:r>
    </w:p>
    <w:p w14:paraId="243AE5A5" w14:textId="3F0245BE" w:rsidR="0030266D" w:rsidRPr="002D2263" w:rsidRDefault="005C7744" w:rsidP="00044C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D22C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Zapisnik je</w:t>
      </w:r>
      <w:r w:rsidR="00FE1C09" w:rsidRPr="008D22C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jednoglasno prihvaćen.</w:t>
      </w:r>
    </w:p>
    <w:p w14:paraId="0288B234" w14:textId="77777777" w:rsidR="0030266D" w:rsidRPr="00044C03" w:rsidRDefault="0030266D" w:rsidP="00044C03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1A76826" w14:textId="0FC0A958" w:rsidR="008D22C7" w:rsidRDefault="005C7744" w:rsidP="002D2263">
      <w:pPr>
        <w:suppressAutoHyphens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Ad. 2.</w:t>
      </w:r>
    </w:p>
    <w:p w14:paraId="6C89EC30" w14:textId="312BFE54" w:rsidR="00017588" w:rsidRPr="0062607F" w:rsidRDefault="00FC7862" w:rsidP="00017588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Druga</w:t>
      </w:r>
      <w:r w:rsidR="00017588" w:rsidRPr="0062607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točka dnevnog reda odnosi se na </w:t>
      </w:r>
      <w:r w:rsidR="00FA23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</w:t>
      </w:r>
      <w:r w:rsidR="00FA23F2" w:rsidRPr="00FA23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onošenje Odluke o povlačenju Prijedloga odluke o izmjenama i dopunama Statuta donesenog sukladno Nacrtu prijedloga izmjena i dopuna statuta od 21. 11. 2023.</w:t>
      </w:r>
    </w:p>
    <w:p w14:paraId="1BD1F40B" w14:textId="0BC6C76B" w:rsidR="00B823AC" w:rsidRPr="00B823AC" w:rsidRDefault="00B823AC" w:rsidP="00B823A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3AC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 odbora poziva članove odbora na glasanje.</w:t>
      </w:r>
    </w:p>
    <w:p w14:paraId="49929CF3" w14:textId="6528239E" w:rsidR="00B823AC" w:rsidRPr="00B823AC" w:rsidRDefault="00B823AC" w:rsidP="00B823A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823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Školski odbor jednoglasno d</w:t>
      </w:r>
      <w:r w:rsidR="00EC732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onosi </w:t>
      </w:r>
      <w:r w:rsidR="00EC7327" w:rsidRPr="00EC732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Odluke o povlačenju Prijedloga Odluke o izmjenama i dopunama Statuta Osnovne škole Vladimira Nazora, </w:t>
      </w:r>
      <w:bookmarkStart w:id="2" w:name="_Hlk169006577"/>
      <w:r w:rsidR="00EC7327" w:rsidRPr="00EC732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Klasa: 011-03/23-01/1, </w:t>
      </w:r>
      <w:proofErr w:type="spellStart"/>
      <w:r w:rsidR="00EC7327" w:rsidRPr="00EC732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Urbroj</w:t>
      </w:r>
      <w:proofErr w:type="spellEnd"/>
      <w:r w:rsidR="00EC7327" w:rsidRPr="00EC732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: 251-149-23-1 </w:t>
      </w:r>
      <w:bookmarkEnd w:id="2"/>
      <w:r w:rsidR="00EC7327" w:rsidRPr="00EC732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 30. 11. 2023.</w:t>
      </w:r>
    </w:p>
    <w:p w14:paraId="1FA8A411" w14:textId="705A87BA" w:rsidR="00EC7327" w:rsidRDefault="00EC7327" w:rsidP="00EC7327">
      <w:pPr>
        <w:suppressAutoHyphens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Ad.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429E6109" w14:textId="637D3EA6" w:rsidR="00EC7327" w:rsidRPr="00EC7327" w:rsidRDefault="00EC7327" w:rsidP="00B56CE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C732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Treća točka dnevnog rada odnosi se na donošenje Prijedloga Odluke o izmjenama i dopunama Statuta sukladno Nacrtu prijedloga izmjena i dopuna statuta od 27. i 29. 5. 2024.</w:t>
      </w:r>
    </w:p>
    <w:p w14:paraId="1D02D80E" w14:textId="50FD78E0" w:rsidR="00B56CEC" w:rsidRPr="00B823AC" w:rsidRDefault="00B56CEC" w:rsidP="00B56C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3AC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 odbora poziva članove odbora na glasanje.</w:t>
      </w:r>
    </w:p>
    <w:p w14:paraId="11274A1C" w14:textId="7E961593" w:rsidR="00B56CEC" w:rsidRPr="00B823AC" w:rsidRDefault="00B56CEC" w:rsidP="00B56CE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823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Školski odbor jednoglasno </w:t>
      </w:r>
      <w:r w:rsidR="00567ACA" w:rsidRPr="00567A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dono</w:t>
      </w:r>
      <w:r w:rsidR="00567A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si</w:t>
      </w:r>
      <w:r w:rsidR="00567ACA" w:rsidRPr="00567A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Prijedlo</w:t>
      </w:r>
      <w:r w:rsidR="00A9109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</w:t>
      </w:r>
      <w:r w:rsidR="00567ACA" w:rsidRPr="00567A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Odluke o izmjenama i dopunama Statuta</w:t>
      </w:r>
      <w:r w:rsidR="00567A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Osnovne škole Vladimira Nazora</w:t>
      </w:r>
      <w:r w:rsidR="00A9109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</w:t>
      </w:r>
      <w:r w:rsidR="00A9109C" w:rsidRPr="00A9109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Klasa: 011-03/2</w:t>
      </w:r>
      <w:r w:rsidR="00A9109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 w:rsidR="00A9109C" w:rsidRPr="00A9109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-01/1, </w:t>
      </w:r>
      <w:proofErr w:type="spellStart"/>
      <w:r w:rsidR="00A9109C" w:rsidRPr="00A9109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Urbroj</w:t>
      </w:r>
      <w:proofErr w:type="spellEnd"/>
      <w:r w:rsidR="00A9109C" w:rsidRPr="00A9109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: 251-149-2</w:t>
      </w:r>
      <w:r w:rsidR="00A9109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 w:rsidR="00A9109C" w:rsidRPr="00A9109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-1</w:t>
      </w:r>
      <w:r w:rsidR="00A9109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400FB8D4" w14:textId="77777777" w:rsidR="00017588" w:rsidRDefault="00017588" w:rsidP="00017588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92BDF8D" w14:textId="25C883CB" w:rsidR="00017588" w:rsidRDefault="00017588" w:rsidP="00017588">
      <w:pPr>
        <w:suppressAutoHyphens w:val="0"/>
        <w:spacing w:before="120" w:after="12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Ad. </w:t>
      </w:r>
      <w:r w:rsidR="00567A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4CF92E02" w14:textId="29C7822C" w:rsidR="00A55B84" w:rsidRPr="009129C3" w:rsidRDefault="00017588" w:rsidP="00567ACA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58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Pod točkom Razno</w:t>
      </w:r>
      <w:r w:rsidR="009129C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9129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ravnatelj je </w:t>
      </w:r>
      <w:r w:rsidR="00A9109C">
        <w:rPr>
          <w:rFonts w:ascii="Times New Roman" w:eastAsia="Times New Roman" w:hAnsi="Times New Roman" w:cs="Times New Roman"/>
          <w:sz w:val="24"/>
          <w:szCs w:val="24"/>
          <w:lang w:eastAsia="hr-HR"/>
        </w:rPr>
        <w:t>izvijestio</w:t>
      </w:r>
      <w:r w:rsidR="009129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Školski odbor </w:t>
      </w:r>
      <w:r w:rsidR="00567ACA">
        <w:rPr>
          <w:rFonts w:ascii="Times New Roman" w:eastAsia="Times New Roman" w:hAnsi="Times New Roman" w:cs="Times New Roman"/>
          <w:sz w:val="24"/>
          <w:szCs w:val="24"/>
          <w:lang w:eastAsia="hr-HR"/>
        </w:rPr>
        <w:t>o daljnjem postupku vezanom uz usvajanje novog Statuta.</w:t>
      </w:r>
    </w:p>
    <w:p w14:paraId="65A9C392" w14:textId="77777777" w:rsidR="00BB00D0" w:rsidRPr="00044C03" w:rsidRDefault="00BB00D0" w:rsidP="0076729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42E49F" w14:textId="7F1B65E1" w:rsidR="0030266D" w:rsidRPr="00044C03" w:rsidRDefault="005C7744" w:rsidP="00D84727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3" w:name="_GoBack"/>
      <w:bookmarkEnd w:id="3"/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 odbora zaključuje sjednicu u 1</w:t>
      </w:r>
      <w:r w:rsidR="00567ACA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BB00D0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567ACA">
        <w:rPr>
          <w:rFonts w:ascii="Times New Roman" w:eastAsia="Times New Roman" w:hAnsi="Times New Roman" w:cs="Times New Roman"/>
          <w:sz w:val="24"/>
          <w:szCs w:val="24"/>
          <w:lang w:eastAsia="hr-HR"/>
        </w:rPr>
        <w:t>05</w:t>
      </w: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sati.</w:t>
      </w:r>
    </w:p>
    <w:p w14:paraId="308F272D" w14:textId="30409B06" w:rsidR="00D84727" w:rsidRDefault="00D84727" w:rsidP="0076729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8803A1" w14:textId="32001826" w:rsidR="009129C3" w:rsidRDefault="009129C3" w:rsidP="0076729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AB296B" w14:textId="77777777" w:rsidR="009129C3" w:rsidRPr="00044C03" w:rsidRDefault="009129C3" w:rsidP="0076729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91EE86" w14:textId="78170AE4" w:rsidR="00D84727" w:rsidRDefault="005C7744" w:rsidP="00044C03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Zapisničar</w:t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ka</w:t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Predsjednica Školskog odbora</w:t>
      </w:r>
    </w:p>
    <w:p w14:paraId="2709C098" w14:textId="6960CFE0" w:rsidR="0076729A" w:rsidRDefault="0076729A" w:rsidP="00044C03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213B4B1" w14:textId="77777777" w:rsidR="009129C3" w:rsidRPr="00044C03" w:rsidRDefault="009129C3" w:rsidP="00044C03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D0A6595" w14:textId="3A2C7842" w:rsidR="0030266D" w:rsidRPr="00044C03" w:rsidRDefault="005C7744" w:rsidP="00044C03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</w:t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</w:t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</w:t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</w:t>
      </w:r>
    </w:p>
    <w:p w14:paraId="7D7D5621" w14:textId="2E890B29" w:rsidR="0030266D" w:rsidRPr="002A3794" w:rsidRDefault="002A3794" w:rsidP="002A3794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Gordana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Bartolin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Vojta</w:t>
      </w:r>
      <w:r w:rsidR="00C0006B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dipl</w:t>
      </w:r>
      <w:r w:rsidR="00C0006B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067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C0006B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iur</w:t>
      </w:r>
      <w:proofErr w:type="spellEnd"/>
      <w:r w:rsidR="00C0006B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C0006B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C0006B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C0006B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5C7744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Dijana Lučić, uč.</w:t>
      </w:r>
    </w:p>
    <w:sectPr w:rsidR="0030266D" w:rsidRPr="002A3794">
      <w:footerReference w:type="default" r:id="rId8"/>
      <w:pgSz w:w="11906" w:h="16838"/>
      <w:pgMar w:top="1440" w:right="1440" w:bottom="1440" w:left="1440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FC345" w14:textId="77777777" w:rsidR="00E0793D" w:rsidRDefault="00E0793D">
      <w:pPr>
        <w:spacing w:after="0" w:line="240" w:lineRule="auto"/>
      </w:pPr>
      <w:r>
        <w:separator/>
      </w:r>
    </w:p>
  </w:endnote>
  <w:endnote w:type="continuationSeparator" w:id="0">
    <w:p w14:paraId="410FA7D9" w14:textId="77777777" w:rsidR="00E0793D" w:rsidRDefault="00E07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4742164"/>
      <w:docPartObj>
        <w:docPartGallery w:val="Page Numbers (Bottom of Page)"/>
        <w:docPartUnique/>
      </w:docPartObj>
    </w:sdtPr>
    <w:sdtEndPr/>
    <w:sdtContent>
      <w:p w14:paraId="33395984" w14:textId="77777777" w:rsidR="0030266D" w:rsidRDefault="005C7744">
        <w:pPr>
          <w:pStyle w:val="Podnoj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6E28D5">
          <w:rPr>
            <w:noProof/>
          </w:rPr>
          <w:t>2</w:t>
        </w:r>
        <w:r>
          <w:fldChar w:fldCharType="end"/>
        </w:r>
      </w:p>
    </w:sdtContent>
  </w:sdt>
  <w:p w14:paraId="3A2BEACE" w14:textId="77777777" w:rsidR="0030266D" w:rsidRDefault="0030266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A3A9B" w14:textId="77777777" w:rsidR="00E0793D" w:rsidRDefault="00E0793D">
      <w:pPr>
        <w:spacing w:after="0" w:line="240" w:lineRule="auto"/>
      </w:pPr>
      <w:r>
        <w:separator/>
      </w:r>
    </w:p>
  </w:footnote>
  <w:footnote w:type="continuationSeparator" w:id="0">
    <w:p w14:paraId="22DA338D" w14:textId="77777777" w:rsidR="00E0793D" w:rsidRDefault="00E07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35760"/>
    <w:multiLevelType w:val="multilevel"/>
    <w:tmpl w:val="78E2F2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EEE7A0B"/>
    <w:multiLevelType w:val="hybridMultilevel"/>
    <w:tmpl w:val="954CE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F3915"/>
    <w:multiLevelType w:val="multilevel"/>
    <w:tmpl w:val="575839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6D"/>
    <w:rsid w:val="00017588"/>
    <w:rsid w:val="00044C03"/>
    <w:rsid w:val="00067B6A"/>
    <w:rsid w:val="000B1F52"/>
    <w:rsid w:val="000D5869"/>
    <w:rsid w:val="000E7A2D"/>
    <w:rsid w:val="00100778"/>
    <w:rsid w:val="0013596A"/>
    <w:rsid w:val="001940CE"/>
    <w:rsid w:val="001A1F51"/>
    <w:rsid w:val="001C30AE"/>
    <w:rsid w:val="00227EA9"/>
    <w:rsid w:val="0026097E"/>
    <w:rsid w:val="00286CA7"/>
    <w:rsid w:val="002A3794"/>
    <w:rsid w:val="002D2263"/>
    <w:rsid w:val="0030266D"/>
    <w:rsid w:val="003411F2"/>
    <w:rsid w:val="00357984"/>
    <w:rsid w:val="003649EC"/>
    <w:rsid w:val="003A765A"/>
    <w:rsid w:val="003C5003"/>
    <w:rsid w:val="003C7A2F"/>
    <w:rsid w:val="003F4141"/>
    <w:rsid w:val="004528D3"/>
    <w:rsid w:val="00456C22"/>
    <w:rsid w:val="004C2A52"/>
    <w:rsid w:val="004C4FD7"/>
    <w:rsid w:val="005052B1"/>
    <w:rsid w:val="00567ACA"/>
    <w:rsid w:val="00584E20"/>
    <w:rsid w:val="005B39EF"/>
    <w:rsid w:val="005C7744"/>
    <w:rsid w:val="005D5E13"/>
    <w:rsid w:val="005E73F4"/>
    <w:rsid w:val="005F4823"/>
    <w:rsid w:val="00622FF9"/>
    <w:rsid w:val="0062607F"/>
    <w:rsid w:val="00627232"/>
    <w:rsid w:val="0065290A"/>
    <w:rsid w:val="00666246"/>
    <w:rsid w:val="00691D71"/>
    <w:rsid w:val="006C372D"/>
    <w:rsid w:val="006D22C4"/>
    <w:rsid w:val="006E28D5"/>
    <w:rsid w:val="00716AE7"/>
    <w:rsid w:val="0076729A"/>
    <w:rsid w:val="007E66D4"/>
    <w:rsid w:val="007F71BA"/>
    <w:rsid w:val="0082610F"/>
    <w:rsid w:val="00842EAB"/>
    <w:rsid w:val="00842ED1"/>
    <w:rsid w:val="0084670C"/>
    <w:rsid w:val="0089757A"/>
    <w:rsid w:val="008D22C7"/>
    <w:rsid w:val="008E2627"/>
    <w:rsid w:val="009129C3"/>
    <w:rsid w:val="0093503F"/>
    <w:rsid w:val="00957E44"/>
    <w:rsid w:val="00977F4B"/>
    <w:rsid w:val="00985554"/>
    <w:rsid w:val="009B58BC"/>
    <w:rsid w:val="009D78BF"/>
    <w:rsid w:val="009E63EB"/>
    <w:rsid w:val="00A17E73"/>
    <w:rsid w:val="00A200D1"/>
    <w:rsid w:val="00A45FA8"/>
    <w:rsid w:val="00A46A42"/>
    <w:rsid w:val="00A55B84"/>
    <w:rsid w:val="00A9109C"/>
    <w:rsid w:val="00AA670F"/>
    <w:rsid w:val="00AB6264"/>
    <w:rsid w:val="00AC1012"/>
    <w:rsid w:val="00AD65C0"/>
    <w:rsid w:val="00B00682"/>
    <w:rsid w:val="00B35F23"/>
    <w:rsid w:val="00B54A5B"/>
    <w:rsid w:val="00B56CEC"/>
    <w:rsid w:val="00B823AC"/>
    <w:rsid w:val="00B825BA"/>
    <w:rsid w:val="00BB00D0"/>
    <w:rsid w:val="00C0006B"/>
    <w:rsid w:val="00CA45E8"/>
    <w:rsid w:val="00CC47C6"/>
    <w:rsid w:val="00CD11F4"/>
    <w:rsid w:val="00CD6855"/>
    <w:rsid w:val="00CE39D6"/>
    <w:rsid w:val="00CF741A"/>
    <w:rsid w:val="00D31694"/>
    <w:rsid w:val="00D33119"/>
    <w:rsid w:val="00D559BA"/>
    <w:rsid w:val="00D64ABE"/>
    <w:rsid w:val="00D67075"/>
    <w:rsid w:val="00D84727"/>
    <w:rsid w:val="00D90B1F"/>
    <w:rsid w:val="00D91902"/>
    <w:rsid w:val="00D96091"/>
    <w:rsid w:val="00DC52EA"/>
    <w:rsid w:val="00E0793D"/>
    <w:rsid w:val="00E2062E"/>
    <w:rsid w:val="00E80C54"/>
    <w:rsid w:val="00E97AD7"/>
    <w:rsid w:val="00EC1F8D"/>
    <w:rsid w:val="00EC3C28"/>
    <w:rsid w:val="00EC7327"/>
    <w:rsid w:val="00ED6B1A"/>
    <w:rsid w:val="00EE41A7"/>
    <w:rsid w:val="00F57FE2"/>
    <w:rsid w:val="00F7637D"/>
    <w:rsid w:val="00FA23F2"/>
    <w:rsid w:val="00FC7054"/>
    <w:rsid w:val="00FC7862"/>
    <w:rsid w:val="00FE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DC63"/>
  <w15:docId w15:val="{4E33A114-B802-4FDB-BDDF-379545AC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56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53588D"/>
  </w:style>
  <w:style w:type="character" w:customStyle="1" w:styleId="PodnojeChar">
    <w:name w:val="Podnožje Char"/>
    <w:basedOn w:val="Zadanifontodlomka"/>
    <w:link w:val="Podnoje"/>
    <w:uiPriority w:val="99"/>
    <w:qFormat/>
    <w:rsid w:val="0053588D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626EFE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BE0565"/>
    <w:pPr>
      <w:suppressAutoHyphens w:val="0"/>
      <w:spacing w:after="160" w:line="252" w:lineRule="auto"/>
      <w:ind w:left="720"/>
      <w:contextualSpacing/>
    </w:p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53588D"/>
    <w:pPr>
      <w:tabs>
        <w:tab w:val="center" w:pos="4513"/>
        <w:tab w:val="right" w:pos="9026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53588D"/>
    <w:pPr>
      <w:tabs>
        <w:tab w:val="center" w:pos="4513"/>
        <w:tab w:val="right" w:pos="9026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626EF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CA1C8-31AE-4039-907B-A5184B730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Jelić</dc:creator>
  <dc:description/>
  <cp:lastModifiedBy>Korisnik3</cp:lastModifiedBy>
  <cp:revision>4</cp:revision>
  <cp:lastPrinted>2024-06-11T11:51:00Z</cp:lastPrinted>
  <dcterms:created xsi:type="dcterms:W3CDTF">2024-06-11T11:51:00Z</dcterms:created>
  <dcterms:modified xsi:type="dcterms:W3CDTF">2025-01-10T06:48:00Z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