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26AB0" w14:textId="77777777" w:rsidR="0030266D" w:rsidRPr="00044C03" w:rsidRDefault="005C7744" w:rsidP="00044C0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OSNOVNA ŠKOLA VLADIMIRA NAZORA </w:t>
      </w:r>
    </w:p>
    <w:p w14:paraId="31682426" w14:textId="6F02BC7B" w:rsidR="0030266D" w:rsidRPr="00044C03" w:rsidRDefault="005C7744" w:rsidP="00044C0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JORDANOVAC 23, ZAGREB</w:t>
      </w:r>
    </w:p>
    <w:p w14:paraId="033FA38B" w14:textId="53123464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KLASA: 007-04/</w:t>
      </w:r>
      <w:r w:rsidR="000B1F52" w:rsidRPr="00044C03">
        <w:rPr>
          <w:rFonts w:ascii="Times New Roman" w:hAnsi="Times New Roman" w:cs="Times New Roman"/>
          <w:sz w:val="24"/>
          <w:szCs w:val="24"/>
        </w:rPr>
        <w:t>24-02/</w:t>
      </w:r>
      <w:r w:rsidR="00CF0301">
        <w:rPr>
          <w:rFonts w:ascii="Times New Roman" w:hAnsi="Times New Roman" w:cs="Times New Roman"/>
          <w:sz w:val="24"/>
          <w:szCs w:val="24"/>
        </w:rPr>
        <w:t>1</w:t>
      </w:r>
      <w:r w:rsidR="00573035">
        <w:rPr>
          <w:rFonts w:ascii="Times New Roman" w:hAnsi="Times New Roman" w:cs="Times New Roman"/>
          <w:sz w:val="24"/>
          <w:szCs w:val="24"/>
        </w:rPr>
        <w:t>3</w:t>
      </w:r>
    </w:p>
    <w:p w14:paraId="3B71C7E4" w14:textId="76EDABC6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URBROJ: 251-149-</w:t>
      </w:r>
      <w:r w:rsidR="000B1F52" w:rsidRPr="00044C03">
        <w:rPr>
          <w:rFonts w:ascii="Times New Roman" w:hAnsi="Times New Roman" w:cs="Times New Roman"/>
          <w:sz w:val="24"/>
          <w:szCs w:val="24"/>
        </w:rPr>
        <w:t>24-</w:t>
      </w:r>
      <w:r w:rsidR="00011605">
        <w:rPr>
          <w:rFonts w:ascii="Times New Roman" w:hAnsi="Times New Roman" w:cs="Times New Roman"/>
          <w:sz w:val="24"/>
          <w:szCs w:val="24"/>
        </w:rPr>
        <w:t>2</w:t>
      </w:r>
    </w:p>
    <w:p w14:paraId="170E38BF" w14:textId="70D85E26" w:rsidR="0030266D" w:rsidRPr="00044C03" w:rsidRDefault="005C7744" w:rsidP="00044C03">
      <w:pPr>
        <w:suppressAutoHyphens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Zagreb,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 </w:t>
      </w:r>
      <w:r w:rsidR="00BF6DAC">
        <w:rPr>
          <w:rFonts w:ascii="Times New Roman" w:hAnsi="Times New Roman" w:cs="Times New Roman"/>
          <w:sz w:val="24"/>
          <w:szCs w:val="24"/>
        </w:rPr>
        <w:t>3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. </w:t>
      </w:r>
      <w:r w:rsidR="00BF6DAC">
        <w:rPr>
          <w:rFonts w:ascii="Times New Roman" w:hAnsi="Times New Roman" w:cs="Times New Roman"/>
          <w:sz w:val="24"/>
          <w:szCs w:val="24"/>
        </w:rPr>
        <w:t>listopada</w:t>
      </w:r>
      <w:r w:rsidR="005D5E13" w:rsidRPr="00044C03">
        <w:rPr>
          <w:rFonts w:ascii="Times New Roman" w:hAnsi="Times New Roman" w:cs="Times New Roman"/>
          <w:sz w:val="24"/>
          <w:szCs w:val="24"/>
        </w:rPr>
        <w:t xml:space="preserve"> </w:t>
      </w:r>
      <w:r w:rsidR="000B1F52" w:rsidRPr="00044C03">
        <w:rPr>
          <w:rFonts w:ascii="Times New Roman" w:hAnsi="Times New Roman" w:cs="Times New Roman"/>
          <w:sz w:val="24"/>
          <w:szCs w:val="24"/>
        </w:rPr>
        <w:t>2024</w:t>
      </w:r>
      <w:r w:rsidRPr="00044C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3A35F" w14:textId="77777777" w:rsidR="0030266D" w:rsidRPr="00044C03" w:rsidRDefault="0030266D" w:rsidP="00044C0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BF3EE3" w14:textId="70B4EF7D" w:rsidR="0030266D" w:rsidRPr="00044C03" w:rsidRDefault="00C015AA" w:rsidP="00044C0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BA"/>
        </w:rPr>
        <w:t>ZAKLJUČCI</w:t>
      </w:r>
    </w:p>
    <w:p w14:paraId="72DC8053" w14:textId="77777777" w:rsidR="0030266D" w:rsidRPr="00044C03" w:rsidRDefault="0030266D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D580A7" w14:textId="21CFE8C6" w:rsidR="002A3794" w:rsidRDefault="005C7744" w:rsidP="0062607F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</w:t>
      </w:r>
      <w:r w:rsidR="000B1F52"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F6D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41</w:t>
      </w:r>
      <w:r w:rsidRPr="00044C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 održane u</w:t>
      </w:r>
      <w:r w:rsidR="005D5E1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371A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</w:t>
      </w:r>
      <w:r w:rsidR="005D5E1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6D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5D5E13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BF6D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</w:t>
      </w:r>
      <w:r w:rsidR="00FA23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5D5E13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B1F52"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2024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početkom u 1</w:t>
      </w:r>
      <w:r w:rsidR="00BF6DAC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BF6DA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1160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prostorijama škole.</w:t>
      </w:r>
    </w:p>
    <w:p w14:paraId="3FBF8F3F" w14:textId="77777777" w:rsidR="0062607F" w:rsidRPr="0062607F" w:rsidRDefault="0062607F" w:rsidP="0062607F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AADCD5" w14:textId="29B6B89F" w:rsidR="00DC52EA" w:rsidRPr="0062607F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60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Nazočni: </w:t>
      </w:r>
      <w:bookmarkStart w:id="0" w:name="_Hlk149048235"/>
    </w:p>
    <w:p w14:paraId="68EAC863" w14:textId="7E757DEB" w:rsidR="00DC52EA" w:rsidRPr="00044C03" w:rsidRDefault="0008371A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37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Željko Nakić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–</w:t>
      </w:r>
      <w:r w:rsidRPr="000837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predsjedavatelj </w:t>
      </w:r>
      <w:r w:rsidR="005C7744"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odbora</w:t>
      </w:r>
    </w:p>
    <w:p w14:paraId="0423E719" w14:textId="41723F7D" w:rsidR="00DC52EA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mr. Ivica Brkić</w:t>
      </w:r>
      <w:bookmarkEnd w:id="0"/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6382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–</w:t>
      </w:r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DC52EA"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ravnatelj</w:t>
      </w:r>
    </w:p>
    <w:p w14:paraId="56FA6524" w14:textId="2AE0BD02" w:rsidR="008D6640" w:rsidRPr="008D6640" w:rsidRDefault="008D6640" w:rsidP="00044C03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Danijel Dubičanac</w:t>
      </w:r>
      <w:r>
        <w:rPr>
          <w:rFonts w:ascii="Times New Roman" w:hAnsi="Times New Roman" w:cs="Times New Roman"/>
          <w:sz w:val="24"/>
          <w:szCs w:val="24"/>
        </w:rPr>
        <w:t xml:space="preserve"> – član</w:t>
      </w:r>
    </w:p>
    <w:p w14:paraId="21DF559B" w14:textId="59FA4CE8" w:rsidR="00044C03" w:rsidRDefault="00044C03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Sanja Margetić</w:t>
      </w:r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F6D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–</w:t>
      </w:r>
      <w:r w:rsidR="00B54A5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044C0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</w:t>
      </w:r>
    </w:p>
    <w:p w14:paraId="598392B9" w14:textId="4FA82B7E" w:rsidR="00BF6DAC" w:rsidRPr="00044C03" w:rsidRDefault="00BF6DAC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Tanja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Omrčen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član</w:t>
      </w:r>
    </w:p>
    <w:p w14:paraId="13DDD1CF" w14:textId="2D1A09B2" w:rsidR="008D22C7" w:rsidRDefault="008D22C7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F2B420" w14:textId="23EA1657" w:rsidR="00622FF9" w:rsidRDefault="00622FF9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Odsutni:</w:t>
      </w:r>
    </w:p>
    <w:p w14:paraId="2A0C3083" w14:textId="5B460245" w:rsidR="00622FF9" w:rsidRDefault="00622FF9" w:rsidP="00622FF9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Ivana Čić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3F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član</w:t>
      </w:r>
    </w:p>
    <w:p w14:paraId="3EE7ED04" w14:textId="77777777" w:rsidR="00BF6DAC" w:rsidRPr="00A6382A" w:rsidRDefault="00BF6DAC" w:rsidP="00BF6DAC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Alojzije Janković</w:t>
      </w:r>
      <w:r>
        <w:rPr>
          <w:rFonts w:ascii="Times New Roman" w:hAnsi="Times New Roman" w:cs="Times New Roman"/>
          <w:sz w:val="24"/>
          <w:szCs w:val="24"/>
        </w:rPr>
        <w:t xml:space="preserve"> - član</w:t>
      </w:r>
    </w:p>
    <w:p w14:paraId="60FC1573" w14:textId="77777777" w:rsidR="00BF6DAC" w:rsidRPr="00044C03" w:rsidRDefault="00BF6DAC" w:rsidP="00BF6DAC">
      <w:pPr>
        <w:suppressAutoHyphens w:val="0"/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03">
        <w:rPr>
          <w:rFonts w:ascii="Times New Roman" w:hAnsi="Times New Roman" w:cs="Times New Roman"/>
          <w:sz w:val="24"/>
          <w:szCs w:val="24"/>
        </w:rPr>
        <w:t>Stipe Pavičić</w:t>
      </w:r>
      <w:r>
        <w:rPr>
          <w:rFonts w:ascii="Times New Roman" w:hAnsi="Times New Roman" w:cs="Times New Roman"/>
          <w:sz w:val="24"/>
          <w:szCs w:val="24"/>
        </w:rPr>
        <w:t xml:space="preserve"> - član</w:t>
      </w:r>
    </w:p>
    <w:p w14:paraId="6667BBD4" w14:textId="77777777" w:rsidR="00622FF9" w:rsidRPr="00622FF9" w:rsidRDefault="00622FF9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A5D6C46" w14:textId="28FD922D" w:rsidR="00CF0301" w:rsidRDefault="005C7744" w:rsidP="00044C03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</w:t>
      </w:r>
      <w:r w:rsidR="0008371A">
        <w:rPr>
          <w:rFonts w:ascii="Times New Roman" w:eastAsia="Times New Roman" w:hAnsi="Times New Roman" w:cs="Times New Roman"/>
          <w:sz w:val="24"/>
          <w:szCs w:val="24"/>
          <w:lang w:eastAsia="hr-HR"/>
        </w:rPr>
        <w:t>jed</w:t>
      </w:r>
      <w:r w:rsidR="00BF6DAC">
        <w:rPr>
          <w:rFonts w:ascii="Times New Roman" w:eastAsia="Times New Roman" w:hAnsi="Times New Roman" w:cs="Times New Roman"/>
          <w:sz w:val="24"/>
          <w:szCs w:val="24"/>
          <w:lang w:eastAsia="hr-HR"/>
        </w:rPr>
        <w:t>nik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0301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kolskog odbora </w:t>
      </w:r>
      <w:r w:rsidR="0008371A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Željko Nakić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pozdravlja sve prisutne</w:t>
      </w:r>
      <w:r w:rsidR="00A200D1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članove</w:t>
      </w:r>
      <w:r w:rsid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, utvrđuje kvorum</w:t>
      </w:r>
      <w:r w:rsidR="00A200D1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 </w:t>
      </w:r>
      <w:r w:rsidR="00BF6DAC">
        <w:rPr>
          <w:rFonts w:ascii="Times New Roman" w:eastAsia="Times New Roman" w:hAnsi="Times New Roman" w:cs="Times New Roman"/>
          <w:sz w:val="24"/>
          <w:szCs w:val="24"/>
          <w:lang w:eastAsia="hr-HR"/>
        </w:rPr>
        <w:t>41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 Školskog odbora</w:t>
      </w:r>
      <w:r w:rsidR="0051799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582B1D6" w14:textId="636049FF" w:rsidR="00517992" w:rsidRDefault="00517992" w:rsidP="00517992">
      <w:pPr>
        <w:suppressAutoHyphens w:val="0"/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799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</w:t>
      </w:r>
      <w:r w:rsidR="00BF6DAC">
        <w:rPr>
          <w:rFonts w:ascii="Times New Roman" w:eastAsia="Times New Roman" w:hAnsi="Times New Roman" w:cs="Times New Roman"/>
          <w:sz w:val="24"/>
          <w:szCs w:val="24"/>
          <w:lang w:eastAsia="hr-HR"/>
        </w:rPr>
        <w:t>jednik</w:t>
      </w:r>
      <w:r w:rsidRPr="00517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 čita dnevni red</w:t>
      </w:r>
      <w:r w:rsidR="008226E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0FB18F07" w14:textId="17120FC1" w:rsidR="00044C03" w:rsidRPr="00044C03" w:rsidRDefault="005C7744" w:rsidP="00B54A5B">
      <w:pPr>
        <w:suppressAutoHyphens w:val="0"/>
        <w:spacing w:before="240" w:after="24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 n e v n i   r e d</w:t>
      </w:r>
    </w:p>
    <w:p w14:paraId="5089554D" w14:textId="4E8E48ED" w:rsidR="00BF6DAC" w:rsidRPr="00BF6DAC" w:rsidRDefault="00BF6DAC" w:rsidP="00BF6DAC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81173123"/>
      <w:r>
        <w:rPr>
          <w:rFonts w:ascii="Times New Roman" w:hAnsi="Times New Roman" w:cs="Times New Roman"/>
          <w:bCs/>
          <w:sz w:val="24"/>
          <w:szCs w:val="24"/>
        </w:rPr>
        <w:t>Verifikacija novog člana Školskog odbora iz reda učitelja i stručnih suradnika</w:t>
      </w:r>
    </w:p>
    <w:bookmarkEnd w:id="1"/>
    <w:p w14:paraId="14F9812F" w14:textId="5B9A7BB9" w:rsidR="00BF6DAC" w:rsidRDefault="00BF6DAC" w:rsidP="00BF6DAC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F35">
        <w:rPr>
          <w:rFonts w:ascii="Times New Roman" w:hAnsi="Times New Roman" w:cs="Times New Roman"/>
          <w:bCs/>
          <w:sz w:val="24"/>
          <w:szCs w:val="24"/>
        </w:rPr>
        <w:t xml:space="preserve">Usvajanje zapisnika s </w:t>
      </w:r>
      <w:r>
        <w:rPr>
          <w:rFonts w:ascii="Times New Roman" w:hAnsi="Times New Roman" w:cs="Times New Roman"/>
          <w:bCs/>
          <w:sz w:val="24"/>
          <w:szCs w:val="24"/>
        </w:rPr>
        <w:t>40</w:t>
      </w:r>
      <w:r w:rsidRPr="004D5F35">
        <w:rPr>
          <w:rFonts w:ascii="Times New Roman" w:hAnsi="Times New Roman" w:cs="Times New Roman"/>
          <w:bCs/>
          <w:sz w:val="24"/>
          <w:szCs w:val="24"/>
        </w:rPr>
        <w:t>. sjednice Školskog odbora</w:t>
      </w:r>
    </w:p>
    <w:p w14:paraId="4E9074C2" w14:textId="77777777" w:rsidR="00BF6DAC" w:rsidRPr="00963B67" w:rsidRDefault="00BF6DAC" w:rsidP="00BF6DAC">
      <w:pPr>
        <w:pStyle w:val="Odlomakpopisa"/>
        <w:numPr>
          <w:ilvl w:val="0"/>
          <w:numId w:val="3"/>
        </w:num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 w:rsidRPr="00963B67">
        <w:rPr>
          <w:rFonts w:ascii="Times New Roman" w:hAnsi="Times New Roman" w:cs="Times New Roman"/>
          <w:bCs/>
          <w:sz w:val="24"/>
          <w:szCs w:val="24"/>
        </w:rPr>
        <w:t>Usvajanje Školskog kurikuluma za školsku godinu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63B67">
        <w:rPr>
          <w:rFonts w:ascii="Times New Roman" w:hAnsi="Times New Roman" w:cs="Times New Roman"/>
          <w:bCs/>
          <w:sz w:val="24"/>
          <w:szCs w:val="24"/>
        </w:rPr>
        <w:t>./202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63B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DC236D" w14:textId="77777777" w:rsidR="00BF6DAC" w:rsidRDefault="00BF6DAC" w:rsidP="00BF6DAC">
      <w:pPr>
        <w:pStyle w:val="Odlomakpopisa"/>
        <w:numPr>
          <w:ilvl w:val="0"/>
          <w:numId w:val="3"/>
        </w:num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bookmarkStart w:id="2" w:name="_Hlk181173674"/>
      <w:r w:rsidRPr="00963B67">
        <w:rPr>
          <w:rFonts w:ascii="Times New Roman" w:hAnsi="Times New Roman" w:cs="Times New Roman"/>
          <w:bCs/>
          <w:sz w:val="24"/>
          <w:szCs w:val="24"/>
        </w:rPr>
        <w:t>Usvajanje Godišnjeg plana i programa rada škole za školsku godinu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63B67">
        <w:rPr>
          <w:rFonts w:ascii="Times New Roman" w:hAnsi="Times New Roman" w:cs="Times New Roman"/>
          <w:bCs/>
          <w:sz w:val="24"/>
          <w:szCs w:val="24"/>
        </w:rPr>
        <w:t>./202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63B67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1647C41F" w14:textId="77777777" w:rsidR="00BF6DAC" w:rsidRPr="00963B67" w:rsidRDefault="00BF6DAC" w:rsidP="00BF6DAC">
      <w:pPr>
        <w:pStyle w:val="Odlomakpopisa"/>
        <w:numPr>
          <w:ilvl w:val="0"/>
          <w:numId w:val="3"/>
        </w:num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Upoznavanje s dokumentom „Abeceda prevencije“</w:t>
      </w:r>
    </w:p>
    <w:p w14:paraId="5A3BA397" w14:textId="77777777" w:rsidR="00BF6DAC" w:rsidRPr="004D5F35" w:rsidRDefault="00BF6DAC" w:rsidP="00BF6DAC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F35">
        <w:rPr>
          <w:rFonts w:ascii="Times New Roman" w:hAnsi="Times New Roman" w:cs="Times New Roman"/>
          <w:bCs/>
          <w:sz w:val="24"/>
          <w:szCs w:val="24"/>
        </w:rPr>
        <w:t xml:space="preserve">Razno </w:t>
      </w:r>
    </w:p>
    <w:p w14:paraId="1227F9B0" w14:textId="77777777" w:rsidR="00BF6DAC" w:rsidRDefault="00BF6DAC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ACEB49" w14:textId="29F1989B" w:rsidR="0030266D" w:rsidRPr="008226E1" w:rsidRDefault="00017588" w:rsidP="00044C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2D226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</w:t>
      </w:r>
      <w:r w:rsidR="008226E1">
        <w:rPr>
          <w:rFonts w:ascii="Times New Roman" w:eastAsia="Times New Roman" w:hAnsi="Times New Roman" w:cs="Times New Roman"/>
          <w:sz w:val="24"/>
          <w:szCs w:val="24"/>
          <w:lang w:eastAsia="hr-HR"/>
        </w:rPr>
        <w:t>nik</w:t>
      </w:r>
      <w:r w:rsidR="002D2263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poziva članove odbora na glasanje.</w:t>
      </w:r>
      <w:r w:rsidR="008226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C7744" w:rsidRPr="00044C03">
        <w:rPr>
          <w:rFonts w:ascii="Times New Roman" w:hAnsi="Times New Roman" w:cs="Times New Roman"/>
          <w:bCs/>
          <w:sz w:val="24"/>
          <w:szCs w:val="24"/>
        </w:rPr>
        <w:t>Dnevni red dat</w:t>
      </w:r>
      <w:r w:rsidR="002D2263"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="005C7744" w:rsidRPr="00044C03">
        <w:rPr>
          <w:rFonts w:ascii="Times New Roman" w:hAnsi="Times New Roman" w:cs="Times New Roman"/>
          <w:bCs/>
          <w:sz w:val="24"/>
          <w:szCs w:val="24"/>
        </w:rPr>
        <w:t xml:space="preserve"> na usvajanje.</w:t>
      </w:r>
    </w:p>
    <w:p w14:paraId="5CBA98DC" w14:textId="3478397E" w:rsidR="00D24012" w:rsidRPr="008226E1" w:rsidRDefault="005C7744" w:rsidP="008226E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03">
        <w:rPr>
          <w:rFonts w:ascii="Times New Roman" w:hAnsi="Times New Roman" w:cs="Times New Roman"/>
          <w:b/>
          <w:sz w:val="24"/>
          <w:szCs w:val="24"/>
        </w:rPr>
        <w:t>Predloženi</w:t>
      </w:r>
      <w:r w:rsidR="00E97AD7" w:rsidRPr="00044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C03">
        <w:rPr>
          <w:rFonts w:ascii="Times New Roman" w:hAnsi="Times New Roman" w:cs="Times New Roman"/>
          <w:b/>
          <w:sz w:val="24"/>
          <w:szCs w:val="24"/>
        </w:rPr>
        <w:t>dnevni red je jednoglasno usvojen.</w:t>
      </w:r>
    </w:p>
    <w:p w14:paraId="6A058DCB" w14:textId="43908DCE" w:rsidR="00CE0B12" w:rsidRDefault="005C7744" w:rsidP="00CE0B1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Ad. 1.</w:t>
      </w:r>
    </w:p>
    <w:p w14:paraId="1B9CEC48" w14:textId="46988C0E" w:rsidR="00BF6DAC" w:rsidRDefault="00BF6DAC" w:rsidP="00BF6D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Prva točka dnevnog reda odnosi se na v</w:t>
      </w:r>
      <w:r w:rsidRPr="00BF6D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erifikacija novog člana </w:t>
      </w:r>
      <w:bookmarkStart w:id="3" w:name="_Hlk181173225"/>
      <w:r w:rsidRPr="00BF6D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Školskog odbora iz reda učitelja i stručnih suradnika</w:t>
      </w:r>
    </w:p>
    <w:bookmarkEnd w:id="3"/>
    <w:p w14:paraId="4D15695F" w14:textId="6C87BEE6" w:rsidR="0099128B" w:rsidRDefault="0099128B" w:rsidP="009912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nik</w:t>
      </w:r>
      <w:r w:rsidRPr="00B823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odbora poziva članove odbora na glasanje.</w:t>
      </w:r>
    </w:p>
    <w:p w14:paraId="0E569D35" w14:textId="54D8CD7A" w:rsidR="00BF6DAC" w:rsidRPr="00BF6DAC" w:rsidRDefault="00BF6DAC" w:rsidP="00BF6DA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Školski odbor jednoglasno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</w:t>
      </w:r>
      <w:r w:rsidRPr="00BF6DAC">
        <w:t xml:space="preserve"> </w:t>
      </w:r>
      <w:r w:rsidRPr="00BF6D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verifikacija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Tanju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Omrčen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</w:t>
      </w:r>
      <w:r w:rsidRPr="00BF6D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novog člana Školskog odbora iz reda učitelja i stručnih suradnika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798853D" w14:textId="365EF5CA" w:rsidR="00BF6DAC" w:rsidRDefault="00BF6DAC" w:rsidP="00CE0B12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081BB9" w14:textId="3F061D57" w:rsidR="00BF6DAC" w:rsidRPr="00BF6DAC" w:rsidRDefault="00BF6DAC" w:rsidP="00BF6DAC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Ad. 2.</w:t>
      </w:r>
    </w:p>
    <w:p w14:paraId="2685B5FE" w14:textId="425C8A8A" w:rsidR="00BF6DAC" w:rsidRDefault="00BF6DAC" w:rsidP="00CE0B12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Druga točka dnevnog reda odnosi se na usvajanje zapisnika s prethodne sjednice</w:t>
      </w:r>
    </w:p>
    <w:p w14:paraId="73D56C66" w14:textId="04F7074E" w:rsidR="00CE0B12" w:rsidRDefault="00CE0B12" w:rsidP="00CE0B12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E0B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 je jednoglasno prihvaćen.</w:t>
      </w:r>
    </w:p>
    <w:p w14:paraId="13DFFBB4" w14:textId="3E6A4230" w:rsidR="00CE0B12" w:rsidRDefault="00CE0B12" w:rsidP="00CE0B12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D79F432" w14:textId="1CCACD8D" w:rsidR="00BF6DAC" w:rsidRDefault="00BF6DAC" w:rsidP="00BF6DAC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C89EC30" w14:textId="5DE8960D" w:rsidR="00017588" w:rsidRPr="0062607F" w:rsidRDefault="00BF6DAC" w:rsidP="00017588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Treća</w:t>
      </w:r>
      <w:r w:rsidR="00017588" w:rsidRPr="006260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točka dnevnog reda odnosi se n</w:t>
      </w:r>
      <w:bookmarkStart w:id="4" w:name="_Hlk172185595"/>
      <w:r w:rsidR="001C575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 </w:t>
      </w:r>
      <w:bookmarkStart w:id="5" w:name="_Hlk17711245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Pr="00BF6D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svajanje Školskog kurikuluma za školsku godinu 2024./2025.</w:t>
      </w:r>
    </w:p>
    <w:bookmarkEnd w:id="4"/>
    <w:bookmarkEnd w:id="5"/>
    <w:p w14:paraId="1BD1F40B" w14:textId="4B7EC204" w:rsidR="00B823AC" w:rsidRPr="00B823AC" w:rsidRDefault="00B823AC" w:rsidP="00B823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</w:t>
      </w:r>
      <w:r w:rsidR="0099128B">
        <w:rPr>
          <w:rFonts w:ascii="Times New Roman" w:eastAsia="Times New Roman" w:hAnsi="Times New Roman" w:cs="Times New Roman"/>
          <w:sz w:val="24"/>
          <w:szCs w:val="24"/>
          <w:lang w:eastAsia="hr-HR"/>
        </w:rPr>
        <w:t>nik</w:t>
      </w:r>
      <w:r w:rsidRPr="00B823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odbora poziva članove odbora na glasanje.</w:t>
      </w:r>
    </w:p>
    <w:p w14:paraId="49929CF3" w14:textId="1611549D" w:rsidR="00B823AC" w:rsidRPr="00B823AC" w:rsidRDefault="00B823AC" w:rsidP="00B823A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Školski odbor jednoglasno </w:t>
      </w:r>
      <w:r w:rsidR="000116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je </w:t>
      </w:r>
      <w:r w:rsidR="0099128B" w:rsidRPr="009912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</w:t>
      </w:r>
      <w:r w:rsidR="009912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ojio</w:t>
      </w:r>
      <w:r w:rsidR="0099128B" w:rsidRPr="009912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bookmarkStart w:id="6" w:name="_Hlk181176003"/>
      <w:r w:rsidR="0099128B" w:rsidRPr="009912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Školsk</w:t>
      </w:r>
      <w:r w:rsidR="009912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="0099128B" w:rsidRPr="009912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kurikulum </w:t>
      </w:r>
      <w:bookmarkEnd w:id="6"/>
      <w:r w:rsidR="0099128B" w:rsidRPr="009912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školsku godinu 2024./2025.</w:t>
      </w:r>
    </w:p>
    <w:p w14:paraId="78D54889" w14:textId="77777777" w:rsidR="00CE0B12" w:rsidRDefault="00CE0B12" w:rsidP="00E122B1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F70149A" w14:textId="1875C362" w:rsidR="00E122B1" w:rsidRDefault="00E122B1" w:rsidP="00E122B1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5165FD3" w14:textId="6537A940" w:rsidR="008D6640" w:rsidRDefault="008D6640" w:rsidP="005D3E3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Četvrta</w:t>
      </w:r>
      <w:r w:rsidRPr="00EC7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točka dnevnog rada odnosi se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912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99128B" w:rsidRPr="009912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svajanje Godišnjeg plana i programa rada škole za školsku godinu 2024./2025.</w:t>
      </w:r>
    </w:p>
    <w:p w14:paraId="741A5182" w14:textId="68547AE7" w:rsidR="006518CE" w:rsidRDefault="008D6640" w:rsidP="00C015AA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 je izvijestio </w:t>
      </w:r>
      <w:r w:rsidR="009912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članove da su u </w:t>
      </w:r>
      <w:r w:rsidR="0099128B" w:rsidRPr="0099128B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Godišnje</w:t>
      </w:r>
      <w:r w:rsidR="0099128B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99128B" w:rsidRPr="009912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i programa rada škole</w:t>
      </w:r>
      <w:r w:rsidR="009912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pobrojane sve </w:t>
      </w:r>
    </w:p>
    <w:p w14:paraId="2B10A6F0" w14:textId="2AB5F7AA" w:rsidR="0099128B" w:rsidRPr="008D6640" w:rsidRDefault="0099128B" w:rsidP="009912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3A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nik</w:t>
      </w:r>
      <w:r w:rsidRPr="00B823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odbora poziva članove odbora na glasanje.</w:t>
      </w:r>
    </w:p>
    <w:p w14:paraId="4CA9EAE2" w14:textId="41040A49" w:rsidR="008B035B" w:rsidRPr="00C8527A" w:rsidRDefault="008B035B" w:rsidP="008B035B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52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Školski odbor jednoglasno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je </w:t>
      </w:r>
      <w:r w:rsidR="009912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usvojio </w:t>
      </w:r>
      <w:r w:rsidR="0099128B" w:rsidRPr="0099128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Godišnjeg plana i programa rada škole za školsku godinu 2024./2025.</w:t>
      </w:r>
      <w:r w:rsidR="006518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uz dodatno razmatranje destinacija za terensku nastavu.</w:t>
      </w:r>
    </w:p>
    <w:p w14:paraId="53AFFDA2" w14:textId="77777777" w:rsidR="008D6640" w:rsidRDefault="008D6640" w:rsidP="005D3E3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FFA591A" w14:textId="0A2A9136" w:rsidR="00D24012" w:rsidRDefault="00D24012" w:rsidP="00D24012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23919C1" w14:textId="07B4B223" w:rsidR="00D24012" w:rsidRDefault="00D24012" w:rsidP="00D24012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</w:t>
      </w:r>
      <w:r w:rsidRPr="00EC7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točka dnevnog rada odnosi se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6518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6518CE" w:rsidRPr="006518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poznavanje s </w:t>
      </w:r>
      <w:bookmarkStart w:id="7" w:name="_Hlk181175598"/>
      <w:r w:rsidR="006518CE" w:rsidRPr="006518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dokumentom „Abeceda prevencije“</w:t>
      </w:r>
      <w:bookmarkEnd w:id="7"/>
    </w:p>
    <w:p w14:paraId="22436D2A" w14:textId="57D33E83" w:rsidR="00392702" w:rsidRDefault="00C8527A" w:rsidP="005D3E3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8" w:name="_GoBack"/>
      <w:bookmarkEnd w:id="8"/>
      <w:r w:rsidRPr="00C852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Školski odbor</w:t>
      </w:r>
      <w:r w:rsidR="006518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primio je na znanje </w:t>
      </w:r>
      <w:r w:rsidR="006518CE" w:rsidRPr="006518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dokumentom „</w:t>
      </w:r>
      <w:bookmarkStart w:id="9" w:name="_Hlk181176024"/>
      <w:r w:rsidR="006518CE" w:rsidRPr="006518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Abeceda prevencije</w:t>
      </w:r>
      <w:bookmarkEnd w:id="9"/>
      <w:r w:rsidR="006518CE" w:rsidRPr="006518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  <w:r w:rsidR="006518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1D1AE524" w14:textId="4CF0AA5D" w:rsidR="00897E8C" w:rsidRDefault="00897E8C" w:rsidP="00897E8C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34AB188" w14:textId="0CB7022E" w:rsidR="00AF28B2" w:rsidRPr="00392702" w:rsidRDefault="00017588" w:rsidP="00392702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2702">
        <w:rPr>
          <w:rFonts w:ascii="Times New Roman" w:eastAsia="Times New Roman" w:hAnsi="Times New Roman" w:cs="Times New Roman"/>
          <w:sz w:val="24"/>
          <w:szCs w:val="24"/>
          <w:lang w:eastAsia="hr-HR"/>
        </w:rPr>
        <w:t>Pod točkom Razno</w:t>
      </w:r>
      <w:r w:rsidR="009129C3" w:rsidRPr="003927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2702" w:rsidRPr="00392702">
        <w:rPr>
          <w:rFonts w:ascii="Times New Roman" w:eastAsia="Times New Roman" w:hAnsi="Times New Roman" w:cs="Times New Roman"/>
          <w:sz w:val="24"/>
          <w:szCs w:val="24"/>
          <w:lang w:eastAsia="hr-HR"/>
        </w:rPr>
        <w:t>nije bilo rasprave.</w:t>
      </w:r>
    </w:p>
    <w:p w14:paraId="751D684B" w14:textId="77777777" w:rsidR="00427A3A" w:rsidRDefault="00427A3A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5CAD3D" w14:textId="2079A0E0" w:rsidR="00D84727" w:rsidRDefault="005C7744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Dnevni red je završen, o svim točkama predviđenim dnevnim redom je raspravljeno i o njima odlučeno. </w:t>
      </w:r>
    </w:p>
    <w:p w14:paraId="2F7B76CB" w14:textId="77777777" w:rsidR="00067B6A" w:rsidRDefault="00067B6A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42E49F" w14:textId="0FB13F06" w:rsidR="0030266D" w:rsidRPr="00044C03" w:rsidRDefault="005C7744" w:rsidP="00D84727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Predsjedn</w:t>
      </w:r>
      <w:r w:rsidR="0008371A">
        <w:rPr>
          <w:rFonts w:ascii="Times New Roman" w:eastAsia="Times New Roman" w:hAnsi="Times New Roman" w:cs="Times New Roman"/>
          <w:sz w:val="24"/>
          <w:szCs w:val="24"/>
          <w:lang w:eastAsia="hr-HR"/>
        </w:rPr>
        <w:t>ik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odbora zaključuje sjednicu u 1</w:t>
      </w:r>
      <w:r w:rsidR="0039270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BB00D0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392702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48AB296B" w14:textId="49213CCA" w:rsidR="009129C3" w:rsidRDefault="009129C3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5F2CB" w14:textId="467DC6E7" w:rsidR="00881E99" w:rsidRDefault="00881E99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447318" w14:textId="77003E20" w:rsidR="00AF06CE" w:rsidRDefault="00AF06CE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5C4CBB" w14:textId="77777777" w:rsidR="00AF06CE" w:rsidRPr="00044C03" w:rsidRDefault="00AF06CE" w:rsidP="0076729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91EE86" w14:textId="103D6B40" w:rsidR="00D84727" w:rsidRDefault="005C7744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ka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</w:t>
      </w:r>
      <w:r w:rsidR="000837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Školskog odbora</w:t>
      </w:r>
    </w:p>
    <w:p w14:paraId="2709C098" w14:textId="6960CFE0" w:rsidR="0076729A" w:rsidRDefault="0076729A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213B4B1" w14:textId="77777777" w:rsidR="009129C3" w:rsidRPr="00044C03" w:rsidRDefault="009129C3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D0A6595" w14:textId="3A2C7842" w:rsidR="0030266D" w:rsidRPr="00044C03" w:rsidRDefault="005C7744" w:rsidP="00044C03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44C0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</w:t>
      </w:r>
      <w:r w:rsidR="002A37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</w:t>
      </w:r>
    </w:p>
    <w:p w14:paraId="7D7D5621" w14:textId="516929E8" w:rsidR="0030266D" w:rsidRPr="002A3794" w:rsidRDefault="002A3794" w:rsidP="002A3794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Gordana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Bartolin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Vojta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67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>iur</w:t>
      </w:r>
      <w:proofErr w:type="spellEnd"/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0006B" w:rsidRPr="00044C0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837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Željko Nakić, </w:t>
      </w:r>
      <w:r w:rsidR="00DC7E37">
        <w:rPr>
          <w:rFonts w:ascii="Times New Roman" w:eastAsia="Times New Roman" w:hAnsi="Times New Roman" w:cs="Times New Roman"/>
          <w:sz w:val="24"/>
          <w:szCs w:val="24"/>
          <w:lang w:eastAsia="hr-HR"/>
        </w:rPr>
        <w:t>prof.</w:t>
      </w:r>
    </w:p>
    <w:sectPr w:rsidR="0030266D" w:rsidRPr="002A3794">
      <w:footerReference w:type="default" r:id="rId8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D8B35" w14:textId="77777777" w:rsidR="00055133" w:rsidRDefault="00055133">
      <w:pPr>
        <w:spacing w:after="0" w:line="240" w:lineRule="auto"/>
      </w:pPr>
      <w:r>
        <w:separator/>
      </w:r>
    </w:p>
  </w:endnote>
  <w:endnote w:type="continuationSeparator" w:id="0">
    <w:p w14:paraId="61462841" w14:textId="77777777" w:rsidR="00055133" w:rsidRDefault="0005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742164"/>
      <w:docPartObj>
        <w:docPartGallery w:val="Page Numbers (Bottom of Page)"/>
        <w:docPartUnique/>
      </w:docPartObj>
    </w:sdtPr>
    <w:sdtEndPr/>
    <w:sdtContent>
      <w:p w14:paraId="33395984" w14:textId="77777777" w:rsidR="0030266D" w:rsidRDefault="005C7744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015AA">
          <w:rPr>
            <w:noProof/>
          </w:rPr>
          <w:t>3</w:t>
        </w:r>
        <w:r>
          <w:fldChar w:fldCharType="end"/>
        </w:r>
      </w:p>
    </w:sdtContent>
  </w:sdt>
  <w:p w14:paraId="3A2BEACE" w14:textId="77777777" w:rsidR="0030266D" w:rsidRDefault="003026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7ACA8" w14:textId="77777777" w:rsidR="00055133" w:rsidRDefault="00055133">
      <w:pPr>
        <w:spacing w:after="0" w:line="240" w:lineRule="auto"/>
      </w:pPr>
      <w:r>
        <w:separator/>
      </w:r>
    </w:p>
  </w:footnote>
  <w:footnote w:type="continuationSeparator" w:id="0">
    <w:p w14:paraId="6551F215" w14:textId="77777777" w:rsidR="00055133" w:rsidRDefault="00055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5760"/>
    <w:multiLevelType w:val="multilevel"/>
    <w:tmpl w:val="78E2F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EE7A0B"/>
    <w:multiLevelType w:val="hybridMultilevel"/>
    <w:tmpl w:val="954C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F3915"/>
    <w:multiLevelType w:val="multilevel"/>
    <w:tmpl w:val="575839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6D"/>
    <w:rsid w:val="00011605"/>
    <w:rsid w:val="00017588"/>
    <w:rsid w:val="000238B8"/>
    <w:rsid w:val="00044C03"/>
    <w:rsid w:val="00055133"/>
    <w:rsid w:val="00067B6A"/>
    <w:rsid w:val="0008371A"/>
    <w:rsid w:val="0009677F"/>
    <w:rsid w:val="000A18E7"/>
    <w:rsid w:val="000B1F52"/>
    <w:rsid w:val="000D5869"/>
    <w:rsid w:val="000E7A2D"/>
    <w:rsid w:val="00100778"/>
    <w:rsid w:val="00105861"/>
    <w:rsid w:val="0013596A"/>
    <w:rsid w:val="0014328B"/>
    <w:rsid w:val="001940CE"/>
    <w:rsid w:val="001A1F51"/>
    <w:rsid w:val="001C30AE"/>
    <w:rsid w:val="001C5759"/>
    <w:rsid w:val="00227EA9"/>
    <w:rsid w:val="0026097E"/>
    <w:rsid w:val="00286CA7"/>
    <w:rsid w:val="002A3794"/>
    <w:rsid w:val="002C6789"/>
    <w:rsid w:val="002D2263"/>
    <w:rsid w:val="0030266D"/>
    <w:rsid w:val="003248DA"/>
    <w:rsid w:val="00340396"/>
    <w:rsid w:val="003411F2"/>
    <w:rsid w:val="00357984"/>
    <w:rsid w:val="00363E74"/>
    <w:rsid w:val="003649EC"/>
    <w:rsid w:val="00392702"/>
    <w:rsid w:val="003A765A"/>
    <w:rsid w:val="003C5003"/>
    <w:rsid w:val="003C7A2F"/>
    <w:rsid w:val="003F4141"/>
    <w:rsid w:val="003F6B6C"/>
    <w:rsid w:val="00420C3C"/>
    <w:rsid w:val="00427A3A"/>
    <w:rsid w:val="00445F39"/>
    <w:rsid w:val="0044709D"/>
    <w:rsid w:val="004528D3"/>
    <w:rsid w:val="00456C22"/>
    <w:rsid w:val="00474F81"/>
    <w:rsid w:val="004C2A52"/>
    <w:rsid w:val="004C4FD7"/>
    <w:rsid w:val="005052B1"/>
    <w:rsid w:val="0051266E"/>
    <w:rsid w:val="00517992"/>
    <w:rsid w:val="00567ACA"/>
    <w:rsid w:val="00573035"/>
    <w:rsid w:val="00582477"/>
    <w:rsid w:val="00584E20"/>
    <w:rsid w:val="005B39EF"/>
    <w:rsid w:val="005C7744"/>
    <w:rsid w:val="005D3E31"/>
    <w:rsid w:val="005D5E13"/>
    <w:rsid w:val="005E73F4"/>
    <w:rsid w:val="005F4823"/>
    <w:rsid w:val="00606952"/>
    <w:rsid w:val="00622FF9"/>
    <w:rsid w:val="0062607F"/>
    <w:rsid w:val="00627232"/>
    <w:rsid w:val="006518CE"/>
    <w:rsid w:val="0065290A"/>
    <w:rsid w:val="00666246"/>
    <w:rsid w:val="00691D71"/>
    <w:rsid w:val="006C372D"/>
    <w:rsid w:val="006D22C4"/>
    <w:rsid w:val="006D40B1"/>
    <w:rsid w:val="00716AE7"/>
    <w:rsid w:val="0076729A"/>
    <w:rsid w:val="00794A94"/>
    <w:rsid w:val="007A005B"/>
    <w:rsid w:val="007E66D4"/>
    <w:rsid w:val="007F71BA"/>
    <w:rsid w:val="00817C30"/>
    <w:rsid w:val="008226E1"/>
    <w:rsid w:val="00824AF0"/>
    <w:rsid w:val="0082610F"/>
    <w:rsid w:val="00837CFD"/>
    <w:rsid w:val="00842EAB"/>
    <w:rsid w:val="00842ED1"/>
    <w:rsid w:val="0084670C"/>
    <w:rsid w:val="00881E99"/>
    <w:rsid w:val="0089757A"/>
    <w:rsid w:val="00897E8C"/>
    <w:rsid w:val="008B035B"/>
    <w:rsid w:val="008D22C7"/>
    <w:rsid w:val="008D6640"/>
    <w:rsid w:val="008E2627"/>
    <w:rsid w:val="009129C3"/>
    <w:rsid w:val="00913FE6"/>
    <w:rsid w:val="0093503F"/>
    <w:rsid w:val="009358AE"/>
    <w:rsid w:val="00957E44"/>
    <w:rsid w:val="00977F4B"/>
    <w:rsid w:val="00985554"/>
    <w:rsid w:val="0099128B"/>
    <w:rsid w:val="009B58BC"/>
    <w:rsid w:val="009B78B3"/>
    <w:rsid w:val="009D78BF"/>
    <w:rsid w:val="009E63EB"/>
    <w:rsid w:val="00A17E73"/>
    <w:rsid w:val="00A200D1"/>
    <w:rsid w:val="00A45FA8"/>
    <w:rsid w:val="00A46A42"/>
    <w:rsid w:val="00A55B84"/>
    <w:rsid w:val="00A55D33"/>
    <w:rsid w:val="00A6382A"/>
    <w:rsid w:val="00A9109C"/>
    <w:rsid w:val="00AA670F"/>
    <w:rsid w:val="00AB6264"/>
    <w:rsid w:val="00AC1012"/>
    <w:rsid w:val="00AC66E3"/>
    <w:rsid w:val="00AD65C0"/>
    <w:rsid w:val="00AF06CE"/>
    <w:rsid w:val="00AF28B2"/>
    <w:rsid w:val="00B00682"/>
    <w:rsid w:val="00B12682"/>
    <w:rsid w:val="00B35F23"/>
    <w:rsid w:val="00B51461"/>
    <w:rsid w:val="00B54A5B"/>
    <w:rsid w:val="00B56CEC"/>
    <w:rsid w:val="00B80D8D"/>
    <w:rsid w:val="00B823AC"/>
    <w:rsid w:val="00B825BA"/>
    <w:rsid w:val="00B91D1B"/>
    <w:rsid w:val="00BB00D0"/>
    <w:rsid w:val="00BC1AD0"/>
    <w:rsid w:val="00BC5589"/>
    <w:rsid w:val="00BF6DAC"/>
    <w:rsid w:val="00C0006B"/>
    <w:rsid w:val="00C015AA"/>
    <w:rsid w:val="00C32774"/>
    <w:rsid w:val="00C75C8C"/>
    <w:rsid w:val="00C8076D"/>
    <w:rsid w:val="00C8527A"/>
    <w:rsid w:val="00CA45E8"/>
    <w:rsid w:val="00CA5AD3"/>
    <w:rsid w:val="00CB3218"/>
    <w:rsid w:val="00CC08A0"/>
    <w:rsid w:val="00CC47C6"/>
    <w:rsid w:val="00CD11F4"/>
    <w:rsid w:val="00CD6855"/>
    <w:rsid w:val="00CE0B12"/>
    <w:rsid w:val="00CE39D6"/>
    <w:rsid w:val="00CF0301"/>
    <w:rsid w:val="00CF741A"/>
    <w:rsid w:val="00D24012"/>
    <w:rsid w:val="00D31694"/>
    <w:rsid w:val="00D33119"/>
    <w:rsid w:val="00D559BA"/>
    <w:rsid w:val="00D64ABE"/>
    <w:rsid w:val="00D67075"/>
    <w:rsid w:val="00D77E86"/>
    <w:rsid w:val="00D84727"/>
    <w:rsid w:val="00D90B1F"/>
    <w:rsid w:val="00D91902"/>
    <w:rsid w:val="00D96091"/>
    <w:rsid w:val="00DC52EA"/>
    <w:rsid w:val="00DC7E37"/>
    <w:rsid w:val="00E122B1"/>
    <w:rsid w:val="00E2062E"/>
    <w:rsid w:val="00E6403E"/>
    <w:rsid w:val="00E80C54"/>
    <w:rsid w:val="00E95AAE"/>
    <w:rsid w:val="00E97AD7"/>
    <w:rsid w:val="00EC1F8D"/>
    <w:rsid w:val="00EC3C28"/>
    <w:rsid w:val="00EC7327"/>
    <w:rsid w:val="00ED6B1A"/>
    <w:rsid w:val="00EE41A7"/>
    <w:rsid w:val="00F00FF1"/>
    <w:rsid w:val="00F31DD7"/>
    <w:rsid w:val="00F45A2D"/>
    <w:rsid w:val="00F56FCC"/>
    <w:rsid w:val="00F57FE2"/>
    <w:rsid w:val="00F7637D"/>
    <w:rsid w:val="00F845AE"/>
    <w:rsid w:val="00FA23F2"/>
    <w:rsid w:val="00FC1B5F"/>
    <w:rsid w:val="00FC7054"/>
    <w:rsid w:val="00FC7862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DC63"/>
  <w15:docId w15:val="{4E33A114-B802-4FDB-BDDF-379545AC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56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53588D"/>
  </w:style>
  <w:style w:type="character" w:customStyle="1" w:styleId="PodnojeChar">
    <w:name w:val="Podnožje Char"/>
    <w:basedOn w:val="Zadanifontodlomka"/>
    <w:link w:val="Podnoje"/>
    <w:uiPriority w:val="99"/>
    <w:qFormat/>
    <w:rsid w:val="0053588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26EFE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BE0565"/>
    <w:pPr>
      <w:suppressAutoHyphens w:val="0"/>
      <w:spacing w:after="160" w:line="252" w:lineRule="auto"/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53588D"/>
    <w:pPr>
      <w:tabs>
        <w:tab w:val="center" w:pos="4513"/>
        <w:tab w:val="right" w:pos="9026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53588D"/>
    <w:pPr>
      <w:tabs>
        <w:tab w:val="center" w:pos="4513"/>
        <w:tab w:val="right" w:pos="9026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26EF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542F-73EE-4FDF-8959-C4984997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Jelić</dc:creator>
  <dc:description/>
  <cp:lastModifiedBy>Korisnik3</cp:lastModifiedBy>
  <cp:revision>10</cp:revision>
  <cp:lastPrinted>2024-10-30T09:43:00Z</cp:lastPrinted>
  <dcterms:created xsi:type="dcterms:W3CDTF">2024-10-30T09:01:00Z</dcterms:created>
  <dcterms:modified xsi:type="dcterms:W3CDTF">2025-01-10T06:58:00Z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